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DD79" w14:textId="77777777" w:rsidR="002759C7" w:rsidRDefault="005B5DDB" w:rsidP="005B5DDB">
      <w:pPr>
        <w:jc w:val="center"/>
        <w:rPr>
          <w:rFonts w:ascii="Arial" w:hAnsi="Arial" w:cs="Arial"/>
          <w:sz w:val="36"/>
          <w:szCs w:val="36"/>
        </w:rPr>
      </w:pPr>
      <w:r w:rsidRPr="005B5DDB">
        <w:rPr>
          <w:rFonts w:ascii="Arial" w:hAnsi="Arial" w:cs="Arial"/>
          <w:sz w:val="36"/>
          <w:szCs w:val="36"/>
        </w:rPr>
        <w:t>OH&amp;S Risks</w:t>
      </w:r>
    </w:p>
    <w:p w14:paraId="5493204E" w14:textId="77777777" w:rsidR="001C6DB0" w:rsidRDefault="001C6DB0" w:rsidP="001C6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OH&amp;S is an important part of the workplace and there has been a concerted effort in training and PPE to reduce risks to personnel. There is still a long way to go however in designing out the ‘not so obvious’ risks present in our daily workplaces.</w:t>
      </w:r>
    </w:p>
    <w:p w14:paraId="2B4B36C4" w14:textId="65715666" w:rsidR="005B5DDB" w:rsidRPr="005B5DDB" w:rsidRDefault="005F65A1" w:rsidP="005B5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Outdated </w:t>
      </w:r>
      <w:r w:rsidR="001C6DB0">
        <w:rPr>
          <w:rFonts w:ascii="Arial" w:hAnsi="Arial" w:cs="Arial"/>
          <w:sz w:val="24"/>
          <w:szCs w:val="24"/>
        </w:rPr>
        <w:t xml:space="preserve">Australian Standards still ask for features that have proved to be dangerous in certain situations, such as cages and platforms on ladders fitted into confined spaces. </w:t>
      </w:r>
      <w:r w:rsidR="004D7047">
        <w:rPr>
          <w:rFonts w:ascii="Arial" w:hAnsi="Arial" w:cs="Arial"/>
          <w:sz w:val="24"/>
          <w:szCs w:val="24"/>
        </w:rPr>
        <w:t>Specific Australian Standards</w:t>
      </w:r>
      <w:r>
        <w:rPr>
          <w:rFonts w:ascii="Arial" w:hAnsi="Arial" w:cs="Arial"/>
          <w:sz w:val="24"/>
          <w:szCs w:val="24"/>
        </w:rPr>
        <w:t xml:space="preserve"> do not </w:t>
      </w:r>
      <w:r w:rsidR="00F26350">
        <w:rPr>
          <w:rFonts w:ascii="Arial" w:hAnsi="Arial" w:cs="Arial"/>
          <w:sz w:val="24"/>
          <w:szCs w:val="24"/>
        </w:rPr>
        <w:t xml:space="preserve">always </w:t>
      </w:r>
      <w:r>
        <w:rPr>
          <w:rFonts w:ascii="Arial" w:hAnsi="Arial" w:cs="Arial"/>
          <w:sz w:val="24"/>
          <w:szCs w:val="24"/>
        </w:rPr>
        <w:t>take into account other AS regulations with a similar agenda</w:t>
      </w:r>
      <w:r w:rsidR="005D69C6">
        <w:rPr>
          <w:rFonts w:ascii="Arial" w:hAnsi="Arial" w:cs="Arial"/>
          <w:sz w:val="24"/>
          <w:szCs w:val="24"/>
        </w:rPr>
        <w:t>, but requiring different outcomes</w:t>
      </w:r>
      <w:r w:rsidR="00F263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balance must be achieved by consulting all the relevant AS and then deciding which is the most appropriate design to make the outcomes ‘fit for purpose’.</w:t>
      </w:r>
    </w:p>
    <w:sectPr w:rsidR="005B5DDB" w:rsidRPr="005B5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4F3"/>
    <w:rsid w:val="00003057"/>
    <w:rsid w:val="0000457B"/>
    <w:rsid w:val="00010BE4"/>
    <w:rsid w:val="00010BED"/>
    <w:rsid w:val="000151A5"/>
    <w:rsid w:val="000153D3"/>
    <w:rsid w:val="00016C08"/>
    <w:rsid w:val="00020830"/>
    <w:rsid w:val="0002142A"/>
    <w:rsid w:val="000240D3"/>
    <w:rsid w:val="00024FA3"/>
    <w:rsid w:val="0002644F"/>
    <w:rsid w:val="000334F3"/>
    <w:rsid w:val="00033513"/>
    <w:rsid w:val="00042662"/>
    <w:rsid w:val="000522B6"/>
    <w:rsid w:val="0006163E"/>
    <w:rsid w:val="00062713"/>
    <w:rsid w:val="00063023"/>
    <w:rsid w:val="00064092"/>
    <w:rsid w:val="00065480"/>
    <w:rsid w:val="000737F9"/>
    <w:rsid w:val="00080B94"/>
    <w:rsid w:val="00084477"/>
    <w:rsid w:val="000908B0"/>
    <w:rsid w:val="000C02E4"/>
    <w:rsid w:val="000C1B54"/>
    <w:rsid w:val="000C2CFF"/>
    <w:rsid w:val="000C30E4"/>
    <w:rsid w:val="000C6F45"/>
    <w:rsid w:val="000C7FA7"/>
    <w:rsid w:val="000D2E46"/>
    <w:rsid w:val="000D6BB7"/>
    <w:rsid w:val="000E070F"/>
    <w:rsid w:val="000E0763"/>
    <w:rsid w:val="000E07D9"/>
    <w:rsid w:val="000E262F"/>
    <w:rsid w:val="000E4DC1"/>
    <w:rsid w:val="000F542D"/>
    <w:rsid w:val="000F65C5"/>
    <w:rsid w:val="000F7E7D"/>
    <w:rsid w:val="00106274"/>
    <w:rsid w:val="0011475C"/>
    <w:rsid w:val="00120B59"/>
    <w:rsid w:val="001238BF"/>
    <w:rsid w:val="0013399B"/>
    <w:rsid w:val="00136AAD"/>
    <w:rsid w:val="001412E8"/>
    <w:rsid w:val="00151D68"/>
    <w:rsid w:val="001528DF"/>
    <w:rsid w:val="00154CFE"/>
    <w:rsid w:val="00157D86"/>
    <w:rsid w:val="00165F81"/>
    <w:rsid w:val="001707B8"/>
    <w:rsid w:val="00171089"/>
    <w:rsid w:val="001736B5"/>
    <w:rsid w:val="00173C58"/>
    <w:rsid w:val="00180FF5"/>
    <w:rsid w:val="00187CC8"/>
    <w:rsid w:val="00190A68"/>
    <w:rsid w:val="001942EF"/>
    <w:rsid w:val="00196122"/>
    <w:rsid w:val="00197B70"/>
    <w:rsid w:val="001A07C7"/>
    <w:rsid w:val="001A129B"/>
    <w:rsid w:val="001A4D4D"/>
    <w:rsid w:val="001A5B4C"/>
    <w:rsid w:val="001A6D8D"/>
    <w:rsid w:val="001B70C6"/>
    <w:rsid w:val="001C1354"/>
    <w:rsid w:val="001C149E"/>
    <w:rsid w:val="001C1941"/>
    <w:rsid w:val="001C6DB0"/>
    <w:rsid w:val="001D683B"/>
    <w:rsid w:val="001E11DC"/>
    <w:rsid w:val="001E3028"/>
    <w:rsid w:val="001F55D0"/>
    <w:rsid w:val="001F7B12"/>
    <w:rsid w:val="001F7B40"/>
    <w:rsid w:val="00200C04"/>
    <w:rsid w:val="00206319"/>
    <w:rsid w:val="0020671A"/>
    <w:rsid w:val="00210721"/>
    <w:rsid w:val="002120E7"/>
    <w:rsid w:val="00212B43"/>
    <w:rsid w:val="0021463D"/>
    <w:rsid w:val="00222A73"/>
    <w:rsid w:val="00223E07"/>
    <w:rsid w:val="00226814"/>
    <w:rsid w:val="002303C3"/>
    <w:rsid w:val="0023330A"/>
    <w:rsid w:val="00242F00"/>
    <w:rsid w:val="002437FB"/>
    <w:rsid w:val="00243C08"/>
    <w:rsid w:val="00243D7E"/>
    <w:rsid w:val="00250648"/>
    <w:rsid w:val="00252482"/>
    <w:rsid w:val="00254157"/>
    <w:rsid w:val="00255CA1"/>
    <w:rsid w:val="00263FF7"/>
    <w:rsid w:val="002640DD"/>
    <w:rsid w:val="00267614"/>
    <w:rsid w:val="00272AC9"/>
    <w:rsid w:val="00275030"/>
    <w:rsid w:val="002759C7"/>
    <w:rsid w:val="00276E97"/>
    <w:rsid w:val="002775C3"/>
    <w:rsid w:val="00281AFA"/>
    <w:rsid w:val="0028354D"/>
    <w:rsid w:val="00286957"/>
    <w:rsid w:val="00286CCF"/>
    <w:rsid w:val="002907BB"/>
    <w:rsid w:val="00293C4F"/>
    <w:rsid w:val="002A1B84"/>
    <w:rsid w:val="002A2485"/>
    <w:rsid w:val="002A474E"/>
    <w:rsid w:val="002A4E30"/>
    <w:rsid w:val="002B07F9"/>
    <w:rsid w:val="002B4151"/>
    <w:rsid w:val="002B567F"/>
    <w:rsid w:val="002C2D12"/>
    <w:rsid w:val="002C3FCD"/>
    <w:rsid w:val="002C7F87"/>
    <w:rsid w:val="002D1C71"/>
    <w:rsid w:val="002D4F24"/>
    <w:rsid w:val="002D5827"/>
    <w:rsid w:val="002D6493"/>
    <w:rsid w:val="002E1AA3"/>
    <w:rsid w:val="002E4B23"/>
    <w:rsid w:val="002F1972"/>
    <w:rsid w:val="002F549B"/>
    <w:rsid w:val="00301834"/>
    <w:rsid w:val="00302C56"/>
    <w:rsid w:val="00311743"/>
    <w:rsid w:val="00312AD4"/>
    <w:rsid w:val="00315213"/>
    <w:rsid w:val="0031615B"/>
    <w:rsid w:val="0032305A"/>
    <w:rsid w:val="00323361"/>
    <w:rsid w:val="00324A81"/>
    <w:rsid w:val="00325F24"/>
    <w:rsid w:val="00327B8E"/>
    <w:rsid w:val="00330D19"/>
    <w:rsid w:val="00330E90"/>
    <w:rsid w:val="00335937"/>
    <w:rsid w:val="00335D35"/>
    <w:rsid w:val="00336142"/>
    <w:rsid w:val="00336D09"/>
    <w:rsid w:val="00342D36"/>
    <w:rsid w:val="0034346F"/>
    <w:rsid w:val="0034501A"/>
    <w:rsid w:val="00345C8E"/>
    <w:rsid w:val="00353B31"/>
    <w:rsid w:val="00360B2F"/>
    <w:rsid w:val="00364D12"/>
    <w:rsid w:val="003662FB"/>
    <w:rsid w:val="003704F7"/>
    <w:rsid w:val="00371EFB"/>
    <w:rsid w:val="00372D68"/>
    <w:rsid w:val="00373964"/>
    <w:rsid w:val="00374756"/>
    <w:rsid w:val="00380241"/>
    <w:rsid w:val="003807AA"/>
    <w:rsid w:val="00384480"/>
    <w:rsid w:val="0038524A"/>
    <w:rsid w:val="00386C32"/>
    <w:rsid w:val="00390B8C"/>
    <w:rsid w:val="0039481B"/>
    <w:rsid w:val="0039525E"/>
    <w:rsid w:val="003B516C"/>
    <w:rsid w:val="003C1138"/>
    <w:rsid w:val="003C3898"/>
    <w:rsid w:val="003C509D"/>
    <w:rsid w:val="003C7767"/>
    <w:rsid w:val="003C7EDA"/>
    <w:rsid w:val="003D23AE"/>
    <w:rsid w:val="003D51E4"/>
    <w:rsid w:val="003D5E74"/>
    <w:rsid w:val="003D641C"/>
    <w:rsid w:val="003D78DD"/>
    <w:rsid w:val="003E1DFA"/>
    <w:rsid w:val="003E3E77"/>
    <w:rsid w:val="003E77C3"/>
    <w:rsid w:val="003F044E"/>
    <w:rsid w:val="003F18CF"/>
    <w:rsid w:val="003F2C62"/>
    <w:rsid w:val="003F374F"/>
    <w:rsid w:val="003F5666"/>
    <w:rsid w:val="003F618A"/>
    <w:rsid w:val="00400C77"/>
    <w:rsid w:val="0040261A"/>
    <w:rsid w:val="00404AEB"/>
    <w:rsid w:val="00406B66"/>
    <w:rsid w:val="00412E2C"/>
    <w:rsid w:val="00413FC9"/>
    <w:rsid w:val="0041697C"/>
    <w:rsid w:val="00431EA3"/>
    <w:rsid w:val="00431F74"/>
    <w:rsid w:val="004358B5"/>
    <w:rsid w:val="00442A23"/>
    <w:rsid w:val="00442D66"/>
    <w:rsid w:val="00443A08"/>
    <w:rsid w:val="004451FE"/>
    <w:rsid w:val="00445505"/>
    <w:rsid w:val="0044664E"/>
    <w:rsid w:val="004542F9"/>
    <w:rsid w:val="00456A13"/>
    <w:rsid w:val="00462190"/>
    <w:rsid w:val="004623B3"/>
    <w:rsid w:val="00463BE0"/>
    <w:rsid w:val="00464407"/>
    <w:rsid w:val="00465F34"/>
    <w:rsid w:val="0046603A"/>
    <w:rsid w:val="00471D92"/>
    <w:rsid w:val="004869A3"/>
    <w:rsid w:val="004873A6"/>
    <w:rsid w:val="00494554"/>
    <w:rsid w:val="0049782B"/>
    <w:rsid w:val="00497C30"/>
    <w:rsid w:val="004A29DA"/>
    <w:rsid w:val="004A59AA"/>
    <w:rsid w:val="004A793B"/>
    <w:rsid w:val="004B0659"/>
    <w:rsid w:val="004B202B"/>
    <w:rsid w:val="004B21F3"/>
    <w:rsid w:val="004B3B20"/>
    <w:rsid w:val="004C036B"/>
    <w:rsid w:val="004C1A76"/>
    <w:rsid w:val="004C2C74"/>
    <w:rsid w:val="004C3B4F"/>
    <w:rsid w:val="004C4511"/>
    <w:rsid w:val="004C54C9"/>
    <w:rsid w:val="004C686C"/>
    <w:rsid w:val="004C68FC"/>
    <w:rsid w:val="004C6A0A"/>
    <w:rsid w:val="004C71DA"/>
    <w:rsid w:val="004C7375"/>
    <w:rsid w:val="004D16CD"/>
    <w:rsid w:val="004D57B8"/>
    <w:rsid w:val="004D7047"/>
    <w:rsid w:val="004D7D5E"/>
    <w:rsid w:val="004E1943"/>
    <w:rsid w:val="004E27A6"/>
    <w:rsid w:val="004E68FD"/>
    <w:rsid w:val="004F0D46"/>
    <w:rsid w:val="004F301E"/>
    <w:rsid w:val="004F4522"/>
    <w:rsid w:val="00504FEE"/>
    <w:rsid w:val="00505040"/>
    <w:rsid w:val="005114F8"/>
    <w:rsid w:val="00513ABA"/>
    <w:rsid w:val="00514B0A"/>
    <w:rsid w:val="00515429"/>
    <w:rsid w:val="0051742E"/>
    <w:rsid w:val="00517D71"/>
    <w:rsid w:val="00520B1F"/>
    <w:rsid w:val="0052311D"/>
    <w:rsid w:val="00524E37"/>
    <w:rsid w:val="0053141D"/>
    <w:rsid w:val="0053349D"/>
    <w:rsid w:val="00533616"/>
    <w:rsid w:val="00533B14"/>
    <w:rsid w:val="00533CAA"/>
    <w:rsid w:val="00534052"/>
    <w:rsid w:val="0053597F"/>
    <w:rsid w:val="00536CC7"/>
    <w:rsid w:val="00536EF9"/>
    <w:rsid w:val="00543539"/>
    <w:rsid w:val="00543C05"/>
    <w:rsid w:val="00546A7A"/>
    <w:rsid w:val="0055186B"/>
    <w:rsid w:val="00551C86"/>
    <w:rsid w:val="00553FD9"/>
    <w:rsid w:val="005660B7"/>
    <w:rsid w:val="00570492"/>
    <w:rsid w:val="00572170"/>
    <w:rsid w:val="00577365"/>
    <w:rsid w:val="00592103"/>
    <w:rsid w:val="00595E25"/>
    <w:rsid w:val="005A0F33"/>
    <w:rsid w:val="005A3540"/>
    <w:rsid w:val="005A57DD"/>
    <w:rsid w:val="005A66F9"/>
    <w:rsid w:val="005A6C60"/>
    <w:rsid w:val="005B01EF"/>
    <w:rsid w:val="005B1547"/>
    <w:rsid w:val="005B15CD"/>
    <w:rsid w:val="005B5DDB"/>
    <w:rsid w:val="005B7536"/>
    <w:rsid w:val="005C1A51"/>
    <w:rsid w:val="005C2B04"/>
    <w:rsid w:val="005C473C"/>
    <w:rsid w:val="005C4DDD"/>
    <w:rsid w:val="005C4DFD"/>
    <w:rsid w:val="005C5341"/>
    <w:rsid w:val="005D2172"/>
    <w:rsid w:val="005D6100"/>
    <w:rsid w:val="005D69C6"/>
    <w:rsid w:val="005D6B07"/>
    <w:rsid w:val="005E0472"/>
    <w:rsid w:val="005E199D"/>
    <w:rsid w:val="005E5FA2"/>
    <w:rsid w:val="005E64AC"/>
    <w:rsid w:val="005E7E6A"/>
    <w:rsid w:val="005F18C7"/>
    <w:rsid w:val="005F1D1C"/>
    <w:rsid w:val="005F1FC3"/>
    <w:rsid w:val="005F65A1"/>
    <w:rsid w:val="0060044D"/>
    <w:rsid w:val="0060098E"/>
    <w:rsid w:val="006028E4"/>
    <w:rsid w:val="0060543E"/>
    <w:rsid w:val="00613CB6"/>
    <w:rsid w:val="00616DF6"/>
    <w:rsid w:val="00620757"/>
    <w:rsid w:val="00622B05"/>
    <w:rsid w:val="00623B93"/>
    <w:rsid w:val="00624E74"/>
    <w:rsid w:val="00632E3D"/>
    <w:rsid w:val="00634725"/>
    <w:rsid w:val="00635B94"/>
    <w:rsid w:val="0063763C"/>
    <w:rsid w:val="00643C9B"/>
    <w:rsid w:val="00645F08"/>
    <w:rsid w:val="00647143"/>
    <w:rsid w:val="006537E0"/>
    <w:rsid w:val="00653949"/>
    <w:rsid w:val="00661871"/>
    <w:rsid w:val="006635DE"/>
    <w:rsid w:val="006708D1"/>
    <w:rsid w:val="00672928"/>
    <w:rsid w:val="00675177"/>
    <w:rsid w:val="00680BDA"/>
    <w:rsid w:val="006819AA"/>
    <w:rsid w:val="00684DB2"/>
    <w:rsid w:val="00690073"/>
    <w:rsid w:val="00690165"/>
    <w:rsid w:val="00690B5A"/>
    <w:rsid w:val="0069176D"/>
    <w:rsid w:val="00692E64"/>
    <w:rsid w:val="00694DB1"/>
    <w:rsid w:val="006A0CCC"/>
    <w:rsid w:val="006A2A7F"/>
    <w:rsid w:val="006A421F"/>
    <w:rsid w:val="006A4B92"/>
    <w:rsid w:val="006A6516"/>
    <w:rsid w:val="006A65F0"/>
    <w:rsid w:val="006A7528"/>
    <w:rsid w:val="006B4704"/>
    <w:rsid w:val="006B47D2"/>
    <w:rsid w:val="006B64F5"/>
    <w:rsid w:val="006C1143"/>
    <w:rsid w:val="006C3A4E"/>
    <w:rsid w:val="006D2E57"/>
    <w:rsid w:val="006D79CF"/>
    <w:rsid w:val="006E0E42"/>
    <w:rsid w:val="006E7099"/>
    <w:rsid w:val="00702E34"/>
    <w:rsid w:val="007042FC"/>
    <w:rsid w:val="007075FE"/>
    <w:rsid w:val="007078E2"/>
    <w:rsid w:val="00715C5F"/>
    <w:rsid w:val="00715F33"/>
    <w:rsid w:val="0071746B"/>
    <w:rsid w:val="007200B8"/>
    <w:rsid w:val="00723854"/>
    <w:rsid w:val="007241B4"/>
    <w:rsid w:val="007358D0"/>
    <w:rsid w:val="007364E4"/>
    <w:rsid w:val="00744AE8"/>
    <w:rsid w:val="00746543"/>
    <w:rsid w:val="0075127B"/>
    <w:rsid w:val="00751BDE"/>
    <w:rsid w:val="00753A49"/>
    <w:rsid w:val="007553B8"/>
    <w:rsid w:val="00761A12"/>
    <w:rsid w:val="007674F3"/>
    <w:rsid w:val="00770E5D"/>
    <w:rsid w:val="00774316"/>
    <w:rsid w:val="00780499"/>
    <w:rsid w:val="007808C6"/>
    <w:rsid w:val="00780905"/>
    <w:rsid w:val="007813A6"/>
    <w:rsid w:val="0078397D"/>
    <w:rsid w:val="007866AE"/>
    <w:rsid w:val="0078685D"/>
    <w:rsid w:val="00790D7F"/>
    <w:rsid w:val="00793897"/>
    <w:rsid w:val="00794470"/>
    <w:rsid w:val="007959AE"/>
    <w:rsid w:val="00796D43"/>
    <w:rsid w:val="00796D7E"/>
    <w:rsid w:val="007A2275"/>
    <w:rsid w:val="007A2444"/>
    <w:rsid w:val="007B26F9"/>
    <w:rsid w:val="007B3D1B"/>
    <w:rsid w:val="007B4407"/>
    <w:rsid w:val="007B4C79"/>
    <w:rsid w:val="007B634B"/>
    <w:rsid w:val="007C0032"/>
    <w:rsid w:val="007C3385"/>
    <w:rsid w:val="007C3EEB"/>
    <w:rsid w:val="007C7C73"/>
    <w:rsid w:val="007D3C9A"/>
    <w:rsid w:val="007D6AF8"/>
    <w:rsid w:val="007D7D42"/>
    <w:rsid w:val="007E3879"/>
    <w:rsid w:val="007E3A9D"/>
    <w:rsid w:val="007E60C1"/>
    <w:rsid w:val="007E7356"/>
    <w:rsid w:val="007F1AEE"/>
    <w:rsid w:val="007F3C17"/>
    <w:rsid w:val="007F6197"/>
    <w:rsid w:val="007F633C"/>
    <w:rsid w:val="00800939"/>
    <w:rsid w:val="00800AA4"/>
    <w:rsid w:val="00801664"/>
    <w:rsid w:val="00805EAA"/>
    <w:rsid w:val="0080746B"/>
    <w:rsid w:val="00810F2D"/>
    <w:rsid w:val="00812C6B"/>
    <w:rsid w:val="00816980"/>
    <w:rsid w:val="00816E2E"/>
    <w:rsid w:val="00817DFC"/>
    <w:rsid w:val="00820E39"/>
    <w:rsid w:val="0082439D"/>
    <w:rsid w:val="008267A6"/>
    <w:rsid w:val="008269A7"/>
    <w:rsid w:val="00826EE1"/>
    <w:rsid w:val="00833339"/>
    <w:rsid w:val="008367C4"/>
    <w:rsid w:val="00840773"/>
    <w:rsid w:val="00846766"/>
    <w:rsid w:val="00846E6D"/>
    <w:rsid w:val="00854EF6"/>
    <w:rsid w:val="00856043"/>
    <w:rsid w:val="008654F4"/>
    <w:rsid w:val="00865819"/>
    <w:rsid w:val="00871DDE"/>
    <w:rsid w:val="008732F6"/>
    <w:rsid w:val="008772BA"/>
    <w:rsid w:val="00880138"/>
    <w:rsid w:val="008808CF"/>
    <w:rsid w:val="00882F4B"/>
    <w:rsid w:val="008834DF"/>
    <w:rsid w:val="00885872"/>
    <w:rsid w:val="00887B88"/>
    <w:rsid w:val="008939B6"/>
    <w:rsid w:val="00897B1A"/>
    <w:rsid w:val="008A184F"/>
    <w:rsid w:val="008A1E74"/>
    <w:rsid w:val="008A3627"/>
    <w:rsid w:val="008A4B13"/>
    <w:rsid w:val="008A5DC6"/>
    <w:rsid w:val="008A6853"/>
    <w:rsid w:val="008A6CD2"/>
    <w:rsid w:val="008B3390"/>
    <w:rsid w:val="008B3C9E"/>
    <w:rsid w:val="008B3DC4"/>
    <w:rsid w:val="008B4026"/>
    <w:rsid w:val="008B7D7F"/>
    <w:rsid w:val="008C4AC0"/>
    <w:rsid w:val="008C634B"/>
    <w:rsid w:val="008C6C28"/>
    <w:rsid w:val="008C7755"/>
    <w:rsid w:val="008D073D"/>
    <w:rsid w:val="008D2D24"/>
    <w:rsid w:val="008D53CA"/>
    <w:rsid w:val="008D58D5"/>
    <w:rsid w:val="008D5AE7"/>
    <w:rsid w:val="008D7635"/>
    <w:rsid w:val="008E0200"/>
    <w:rsid w:val="008E51D6"/>
    <w:rsid w:val="008F0512"/>
    <w:rsid w:val="008F182F"/>
    <w:rsid w:val="008F519F"/>
    <w:rsid w:val="008F683D"/>
    <w:rsid w:val="0090256A"/>
    <w:rsid w:val="00904FFB"/>
    <w:rsid w:val="00906F0C"/>
    <w:rsid w:val="00907621"/>
    <w:rsid w:val="00912F32"/>
    <w:rsid w:val="009138C8"/>
    <w:rsid w:val="00921B9C"/>
    <w:rsid w:val="00921F2A"/>
    <w:rsid w:val="009240FE"/>
    <w:rsid w:val="00924A3B"/>
    <w:rsid w:val="00925CF9"/>
    <w:rsid w:val="00927AEF"/>
    <w:rsid w:val="0093026A"/>
    <w:rsid w:val="00933989"/>
    <w:rsid w:val="0093730F"/>
    <w:rsid w:val="00940482"/>
    <w:rsid w:val="00940DD3"/>
    <w:rsid w:val="00941744"/>
    <w:rsid w:val="00946657"/>
    <w:rsid w:val="00947D21"/>
    <w:rsid w:val="0095119C"/>
    <w:rsid w:val="0095412B"/>
    <w:rsid w:val="00963560"/>
    <w:rsid w:val="0096631D"/>
    <w:rsid w:val="00971F0A"/>
    <w:rsid w:val="00983C28"/>
    <w:rsid w:val="00983F34"/>
    <w:rsid w:val="00985A53"/>
    <w:rsid w:val="009901FE"/>
    <w:rsid w:val="00990472"/>
    <w:rsid w:val="00991D8F"/>
    <w:rsid w:val="00996731"/>
    <w:rsid w:val="00996DE3"/>
    <w:rsid w:val="009A0685"/>
    <w:rsid w:val="009A5B09"/>
    <w:rsid w:val="009A72CB"/>
    <w:rsid w:val="009B358E"/>
    <w:rsid w:val="009B35AF"/>
    <w:rsid w:val="009B664E"/>
    <w:rsid w:val="009C2DD2"/>
    <w:rsid w:val="009D4B02"/>
    <w:rsid w:val="009E078C"/>
    <w:rsid w:val="009E19FD"/>
    <w:rsid w:val="009E1F2F"/>
    <w:rsid w:val="009E3C41"/>
    <w:rsid w:val="009F11FF"/>
    <w:rsid w:val="009F56B3"/>
    <w:rsid w:val="009F6C57"/>
    <w:rsid w:val="00A01543"/>
    <w:rsid w:val="00A01EB4"/>
    <w:rsid w:val="00A024AB"/>
    <w:rsid w:val="00A0281E"/>
    <w:rsid w:val="00A02A66"/>
    <w:rsid w:val="00A02D3B"/>
    <w:rsid w:val="00A06538"/>
    <w:rsid w:val="00A13B28"/>
    <w:rsid w:val="00A23016"/>
    <w:rsid w:val="00A24DE5"/>
    <w:rsid w:val="00A2675E"/>
    <w:rsid w:val="00A27E81"/>
    <w:rsid w:val="00A35194"/>
    <w:rsid w:val="00A353B7"/>
    <w:rsid w:val="00A377D8"/>
    <w:rsid w:val="00A46647"/>
    <w:rsid w:val="00A471A5"/>
    <w:rsid w:val="00A527E1"/>
    <w:rsid w:val="00A53320"/>
    <w:rsid w:val="00A5412C"/>
    <w:rsid w:val="00A54CD1"/>
    <w:rsid w:val="00A54F8B"/>
    <w:rsid w:val="00A56112"/>
    <w:rsid w:val="00A6268C"/>
    <w:rsid w:val="00A642EF"/>
    <w:rsid w:val="00A655EF"/>
    <w:rsid w:val="00A65B1E"/>
    <w:rsid w:val="00A65F92"/>
    <w:rsid w:val="00A678DE"/>
    <w:rsid w:val="00A73310"/>
    <w:rsid w:val="00A738EE"/>
    <w:rsid w:val="00A7632E"/>
    <w:rsid w:val="00A76C7E"/>
    <w:rsid w:val="00A80BCE"/>
    <w:rsid w:val="00A828D8"/>
    <w:rsid w:val="00A85A6D"/>
    <w:rsid w:val="00A8733C"/>
    <w:rsid w:val="00A87360"/>
    <w:rsid w:val="00A92B5C"/>
    <w:rsid w:val="00AA1D4F"/>
    <w:rsid w:val="00AA33E1"/>
    <w:rsid w:val="00AB28A1"/>
    <w:rsid w:val="00AB3F8D"/>
    <w:rsid w:val="00AC20CE"/>
    <w:rsid w:val="00AC2192"/>
    <w:rsid w:val="00AC487D"/>
    <w:rsid w:val="00AC505D"/>
    <w:rsid w:val="00AD2671"/>
    <w:rsid w:val="00AD3D97"/>
    <w:rsid w:val="00AD6674"/>
    <w:rsid w:val="00AE04A0"/>
    <w:rsid w:val="00AE1D03"/>
    <w:rsid w:val="00AE2F87"/>
    <w:rsid w:val="00AE57EB"/>
    <w:rsid w:val="00AF09BA"/>
    <w:rsid w:val="00B001A2"/>
    <w:rsid w:val="00B00B6C"/>
    <w:rsid w:val="00B14908"/>
    <w:rsid w:val="00B14E33"/>
    <w:rsid w:val="00B17053"/>
    <w:rsid w:val="00B20C69"/>
    <w:rsid w:val="00B20FD7"/>
    <w:rsid w:val="00B23831"/>
    <w:rsid w:val="00B36F97"/>
    <w:rsid w:val="00B42A87"/>
    <w:rsid w:val="00B468C9"/>
    <w:rsid w:val="00B46D93"/>
    <w:rsid w:val="00B4787C"/>
    <w:rsid w:val="00B5217E"/>
    <w:rsid w:val="00B52BC8"/>
    <w:rsid w:val="00B61C73"/>
    <w:rsid w:val="00B6613B"/>
    <w:rsid w:val="00B66F95"/>
    <w:rsid w:val="00B71627"/>
    <w:rsid w:val="00B7392A"/>
    <w:rsid w:val="00B74D8F"/>
    <w:rsid w:val="00B76935"/>
    <w:rsid w:val="00B76F77"/>
    <w:rsid w:val="00B86952"/>
    <w:rsid w:val="00B92778"/>
    <w:rsid w:val="00B94E00"/>
    <w:rsid w:val="00B95859"/>
    <w:rsid w:val="00BB178F"/>
    <w:rsid w:val="00BC6B33"/>
    <w:rsid w:val="00BD2952"/>
    <w:rsid w:val="00BD4C3C"/>
    <w:rsid w:val="00BD5F90"/>
    <w:rsid w:val="00BE356D"/>
    <w:rsid w:val="00BE6B5B"/>
    <w:rsid w:val="00BF1383"/>
    <w:rsid w:val="00BF21C4"/>
    <w:rsid w:val="00BF47F4"/>
    <w:rsid w:val="00BF65AC"/>
    <w:rsid w:val="00C006D7"/>
    <w:rsid w:val="00C01632"/>
    <w:rsid w:val="00C05EA8"/>
    <w:rsid w:val="00C072A9"/>
    <w:rsid w:val="00C13941"/>
    <w:rsid w:val="00C27AC1"/>
    <w:rsid w:val="00C335E6"/>
    <w:rsid w:val="00C41622"/>
    <w:rsid w:val="00C42DC7"/>
    <w:rsid w:val="00C4351F"/>
    <w:rsid w:val="00C44F1D"/>
    <w:rsid w:val="00C51BE1"/>
    <w:rsid w:val="00C57E48"/>
    <w:rsid w:val="00C57FFE"/>
    <w:rsid w:val="00C60DA1"/>
    <w:rsid w:val="00C644BA"/>
    <w:rsid w:val="00C65A94"/>
    <w:rsid w:val="00C67D82"/>
    <w:rsid w:val="00C7119C"/>
    <w:rsid w:val="00C71A62"/>
    <w:rsid w:val="00C7225F"/>
    <w:rsid w:val="00C75318"/>
    <w:rsid w:val="00C83046"/>
    <w:rsid w:val="00C83B67"/>
    <w:rsid w:val="00C850B2"/>
    <w:rsid w:val="00C8696B"/>
    <w:rsid w:val="00C873A7"/>
    <w:rsid w:val="00C91241"/>
    <w:rsid w:val="00C91F1B"/>
    <w:rsid w:val="00C932FA"/>
    <w:rsid w:val="00C9729D"/>
    <w:rsid w:val="00CA14A7"/>
    <w:rsid w:val="00CA4E3C"/>
    <w:rsid w:val="00CA58D6"/>
    <w:rsid w:val="00CB2544"/>
    <w:rsid w:val="00CB6DDE"/>
    <w:rsid w:val="00CC1077"/>
    <w:rsid w:val="00CC1CEB"/>
    <w:rsid w:val="00CC3932"/>
    <w:rsid w:val="00CC4D3B"/>
    <w:rsid w:val="00CC61FD"/>
    <w:rsid w:val="00CD0EB7"/>
    <w:rsid w:val="00CD650E"/>
    <w:rsid w:val="00CD6611"/>
    <w:rsid w:val="00CE070E"/>
    <w:rsid w:val="00CE52FD"/>
    <w:rsid w:val="00CE593E"/>
    <w:rsid w:val="00CF320E"/>
    <w:rsid w:val="00CF3DE3"/>
    <w:rsid w:val="00D01974"/>
    <w:rsid w:val="00D03D30"/>
    <w:rsid w:val="00D147CD"/>
    <w:rsid w:val="00D16465"/>
    <w:rsid w:val="00D17E15"/>
    <w:rsid w:val="00D20395"/>
    <w:rsid w:val="00D20FB6"/>
    <w:rsid w:val="00D27F3D"/>
    <w:rsid w:val="00D3035F"/>
    <w:rsid w:val="00D35700"/>
    <w:rsid w:val="00D361AD"/>
    <w:rsid w:val="00D363C2"/>
    <w:rsid w:val="00D42E51"/>
    <w:rsid w:val="00D451E6"/>
    <w:rsid w:val="00D46AB5"/>
    <w:rsid w:val="00D47AE7"/>
    <w:rsid w:val="00D51F79"/>
    <w:rsid w:val="00D522E8"/>
    <w:rsid w:val="00D5395B"/>
    <w:rsid w:val="00D5681A"/>
    <w:rsid w:val="00D608F5"/>
    <w:rsid w:val="00D60CD3"/>
    <w:rsid w:val="00D61C60"/>
    <w:rsid w:val="00D623EC"/>
    <w:rsid w:val="00D658AF"/>
    <w:rsid w:val="00D8449A"/>
    <w:rsid w:val="00D8599C"/>
    <w:rsid w:val="00D85BBE"/>
    <w:rsid w:val="00D86FC6"/>
    <w:rsid w:val="00D91779"/>
    <w:rsid w:val="00DA0E4E"/>
    <w:rsid w:val="00DA20D9"/>
    <w:rsid w:val="00DA227D"/>
    <w:rsid w:val="00DA76B9"/>
    <w:rsid w:val="00DB65AC"/>
    <w:rsid w:val="00DB6C5B"/>
    <w:rsid w:val="00DC0879"/>
    <w:rsid w:val="00DC61A5"/>
    <w:rsid w:val="00DC77DD"/>
    <w:rsid w:val="00DD0EB7"/>
    <w:rsid w:val="00DD7523"/>
    <w:rsid w:val="00DE58A0"/>
    <w:rsid w:val="00DF1397"/>
    <w:rsid w:val="00DF2BA8"/>
    <w:rsid w:val="00DF33DC"/>
    <w:rsid w:val="00DF6949"/>
    <w:rsid w:val="00DF699E"/>
    <w:rsid w:val="00E03486"/>
    <w:rsid w:val="00E06C88"/>
    <w:rsid w:val="00E2501A"/>
    <w:rsid w:val="00E3189B"/>
    <w:rsid w:val="00E37A03"/>
    <w:rsid w:val="00E37DF7"/>
    <w:rsid w:val="00E41357"/>
    <w:rsid w:val="00E45CE3"/>
    <w:rsid w:val="00E46C5C"/>
    <w:rsid w:val="00E5334C"/>
    <w:rsid w:val="00E54203"/>
    <w:rsid w:val="00E543C1"/>
    <w:rsid w:val="00E559B6"/>
    <w:rsid w:val="00E566AD"/>
    <w:rsid w:val="00E56B6C"/>
    <w:rsid w:val="00E5751A"/>
    <w:rsid w:val="00E5789E"/>
    <w:rsid w:val="00E61992"/>
    <w:rsid w:val="00E61BD7"/>
    <w:rsid w:val="00E61ED3"/>
    <w:rsid w:val="00E65AB2"/>
    <w:rsid w:val="00E6661B"/>
    <w:rsid w:val="00E723F9"/>
    <w:rsid w:val="00E7410C"/>
    <w:rsid w:val="00E90D97"/>
    <w:rsid w:val="00E91069"/>
    <w:rsid w:val="00E97C35"/>
    <w:rsid w:val="00EA09DD"/>
    <w:rsid w:val="00EB0050"/>
    <w:rsid w:val="00EB2C11"/>
    <w:rsid w:val="00EB3181"/>
    <w:rsid w:val="00EB31AC"/>
    <w:rsid w:val="00EB4EF9"/>
    <w:rsid w:val="00EB624B"/>
    <w:rsid w:val="00EB733F"/>
    <w:rsid w:val="00EC316A"/>
    <w:rsid w:val="00EC64EE"/>
    <w:rsid w:val="00ED1B8C"/>
    <w:rsid w:val="00EE43E3"/>
    <w:rsid w:val="00EE60B7"/>
    <w:rsid w:val="00EE6355"/>
    <w:rsid w:val="00EE65D2"/>
    <w:rsid w:val="00EE740E"/>
    <w:rsid w:val="00EF0676"/>
    <w:rsid w:val="00EF0D66"/>
    <w:rsid w:val="00EF1859"/>
    <w:rsid w:val="00EF2C93"/>
    <w:rsid w:val="00EF318A"/>
    <w:rsid w:val="00EF7043"/>
    <w:rsid w:val="00EF75E3"/>
    <w:rsid w:val="00F03D6B"/>
    <w:rsid w:val="00F06DBE"/>
    <w:rsid w:val="00F0768F"/>
    <w:rsid w:val="00F115DD"/>
    <w:rsid w:val="00F14D6D"/>
    <w:rsid w:val="00F162B2"/>
    <w:rsid w:val="00F20649"/>
    <w:rsid w:val="00F26184"/>
    <w:rsid w:val="00F26350"/>
    <w:rsid w:val="00F376B1"/>
    <w:rsid w:val="00F37B96"/>
    <w:rsid w:val="00F40DC6"/>
    <w:rsid w:val="00F50544"/>
    <w:rsid w:val="00F51CDB"/>
    <w:rsid w:val="00F5236E"/>
    <w:rsid w:val="00F53E08"/>
    <w:rsid w:val="00F56633"/>
    <w:rsid w:val="00F57114"/>
    <w:rsid w:val="00F57C46"/>
    <w:rsid w:val="00F601C2"/>
    <w:rsid w:val="00F62B62"/>
    <w:rsid w:val="00F62FDE"/>
    <w:rsid w:val="00F63510"/>
    <w:rsid w:val="00F654EF"/>
    <w:rsid w:val="00F65D4E"/>
    <w:rsid w:val="00F6669F"/>
    <w:rsid w:val="00F66F52"/>
    <w:rsid w:val="00F719CD"/>
    <w:rsid w:val="00F71BFF"/>
    <w:rsid w:val="00F74E49"/>
    <w:rsid w:val="00F81862"/>
    <w:rsid w:val="00F82633"/>
    <w:rsid w:val="00F84364"/>
    <w:rsid w:val="00F84489"/>
    <w:rsid w:val="00F84E33"/>
    <w:rsid w:val="00F91652"/>
    <w:rsid w:val="00F91816"/>
    <w:rsid w:val="00F92993"/>
    <w:rsid w:val="00F92FD8"/>
    <w:rsid w:val="00F97AF3"/>
    <w:rsid w:val="00FA1BAC"/>
    <w:rsid w:val="00FA22B2"/>
    <w:rsid w:val="00FA7349"/>
    <w:rsid w:val="00FB0DED"/>
    <w:rsid w:val="00FB23B4"/>
    <w:rsid w:val="00FB48B9"/>
    <w:rsid w:val="00FB5975"/>
    <w:rsid w:val="00FC2749"/>
    <w:rsid w:val="00FD2CBE"/>
    <w:rsid w:val="00FD6427"/>
    <w:rsid w:val="00FD66AB"/>
    <w:rsid w:val="00FE24D7"/>
    <w:rsid w:val="00FE3F32"/>
    <w:rsid w:val="00FE7E1A"/>
    <w:rsid w:val="00FF29D0"/>
    <w:rsid w:val="00FF3F1D"/>
    <w:rsid w:val="00FF43C3"/>
    <w:rsid w:val="00FF4597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60D7"/>
  <w15:docId w15:val="{174B19B2-A751-48EA-A0E7-87039806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623</Characters>
  <Application>Microsoft Office Word</Application>
  <DocSecurity>0</DocSecurity>
  <Lines>5</Lines>
  <Paragraphs>1</Paragraphs>
  <ScaleCrop>false</ScaleCrop>
  <Company>Hewlett-Packard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DAB02</dc:creator>
  <cp:keywords/>
  <dc:description/>
  <cp:lastModifiedBy>David Barry</cp:lastModifiedBy>
  <cp:revision>8</cp:revision>
  <dcterms:created xsi:type="dcterms:W3CDTF">2014-06-07T10:27:00Z</dcterms:created>
  <dcterms:modified xsi:type="dcterms:W3CDTF">2023-01-22T03:59:00Z</dcterms:modified>
</cp:coreProperties>
</file>