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547B" w14:textId="77777777" w:rsidR="002759C7" w:rsidRDefault="00FF6CB2" w:rsidP="00FF6CB2">
      <w:pPr>
        <w:jc w:val="center"/>
        <w:rPr>
          <w:rFonts w:ascii="Arial" w:hAnsi="Arial" w:cs="Arial"/>
          <w:sz w:val="36"/>
          <w:szCs w:val="36"/>
        </w:rPr>
      </w:pPr>
      <w:r w:rsidRPr="00FF6CB2">
        <w:rPr>
          <w:rFonts w:ascii="Arial" w:hAnsi="Arial" w:cs="Arial"/>
          <w:sz w:val="36"/>
          <w:szCs w:val="36"/>
        </w:rPr>
        <w:t>Site Security</w:t>
      </w:r>
    </w:p>
    <w:p w14:paraId="0D5FB167" w14:textId="77777777" w:rsidR="00FF6CB2" w:rsidRDefault="00A756CB" w:rsidP="00FF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security is one of the first control</w:t>
      </w:r>
      <w:r w:rsidR="00E553EF">
        <w:rPr>
          <w:rFonts w:ascii="Arial" w:hAnsi="Arial" w:cs="Arial"/>
          <w:sz w:val="24"/>
          <w:szCs w:val="24"/>
        </w:rPr>
        <w:t>ling</w:t>
      </w:r>
      <w:r>
        <w:rPr>
          <w:rFonts w:ascii="Arial" w:hAnsi="Arial" w:cs="Arial"/>
          <w:sz w:val="24"/>
          <w:szCs w:val="24"/>
        </w:rPr>
        <w:t xml:space="preserve"> points </w:t>
      </w:r>
      <w:r w:rsidR="00C94C29">
        <w:rPr>
          <w:rFonts w:ascii="Arial" w:hAnsi="Arial" w:cs="Arial"/>
          <w:sz w:val="24"/>
          <w:szCs w:val="24"/>
        </w:rPr>
        <w:t>for protecting</w:t>
      </w:r>
      <w:r>
        <w:rPr>
          <w:rFonts w:ascii="Arial" w:hAnsi="Arial" w:cs="Arial"/>
          <w:sz w:val="24"/>
          <w:szCs w:val="24"/>
        </w:rPr>
        <w:t xml:space="preserve"> water quality.</w:t>
      </w:r>
    </w:p>
    <w:p w14:paraId="2B25712B" w14:textId="17BEC83D" w:rsidR="009C7495" w:rsidRDefault="009C7495" w:rsidP="00FF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Sites left unattended can become attractive to vandals and other unauthorised persons</w:t>
      </w:r>
      <w:r w:rsidR="00C94C29">
        <w:rPr>
          <w:rFonts w:ascii="Arial" w:hAnsi="Arial" w:cs="Arial"/>
          <w:sz w:val="24"/>
          <w:szCs w:val="24"/>
        </w:rPr>
        <w:t>, thus increasing the risk of site damage, field staff safety and contamination exposure points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1481E3" w14:textId="383E1600" w:rsidR="00653A6A" w:rsidRDefault="00653A6A" w:rsidP="00FF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Regular site inspections are necessary and the installation of remote security cameras will assist in deterring unauthorised access to the tank site. </w:t>
      </w:r>
    </w:p>
    <w:p w14:paraId="40DEE22E" w14:textId="6B3241B6" w:rsidR="00653A6A" w:rsidRDefault="00653A6A" w:rsidP="00FF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existing security compounds are not downgraded by other works such as installation of electrical cabinets close to the ladder compound, which create a step/pathway to climb past the compound.</w:t>
      </w:r>
    </w:p>
    <w:p w14:paraId="020FDF6D" w14:textId="1EA55DED" w:rsidR="00653A6A" w:rsidRDefault="00653A6A" w:rsidP="00FF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Removing debris from around the site, such as lengths of timber, old pallets and any materials that can be used to create a bypass system to the ladder compound.</w:t>
      </w:r>
    </w:p>
    <w:p w14:paraId="49111CE5" w14:textId="3E9ED2CD" w:rsidR="00E6653A" w:rsidRPr="00FF6CB2" w:rsidRDefault="00E6653A" w:rsidP="00FF6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Trimming back overhanging trees and vegetation that allow access over or through the security compound fence.</w:t>
      </w:r>
    </w:p>
    <w:p w14:paraId="567353AA" w14:textId="77777777" w:rsidR="00FF6CB2" w:rsidRPr="00FF6CB2" w:rsidRDefault="00FF6CB2" w:rsidP="00FF6CB2">
      <w:pPr>
        <w:jc w:val="center"/>
        <w:rPr>
          <w:rFonts w:ascii="Arial" w:hAnsi="Arial" w:cs="Arial"/>
          <w:sz w:val="36"/>
          <w:szCs w:val="36"/>
        </w:rPr>
      </w:pPr>
    </w:p>
    <w:sectPr w:rsidR="00FF6CB2" w:rsidRPr="00FF6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E6"/>
    <w:rsid w:val="00003057"/>
    <w:rsid w:val="0000457B"/>
    <w:rsid w:val="00010BE4"/>
    <w:rsid w:val="00010BED"/>
    <w:rsid w:val="000151A5"/>
    <w:rsid w:val="000153D3"/>
    <w:rsid w:val="00016C08"/>
    <w:rsid w:val="00020830"/>
    <w:rsid w:val="0002142A"/>
    <w:rsid w:val="000240D3"/>
    <w:rsid w:val="00024FA3"/>
    <w:rsid w:val="0002644F"/>
    <w:rsid w:val="00033513"/>
    <w:rsid w:val="00042662"/>
    <w:rsid w:val="000522B6"/>
    <w:rsid w:val="0006163E"/>
    <w:rsid w:val="00062713"/>
    <w:rsid w:val="00063023"/>
    <w:rsid w:val="00064092"/>
    <w:rsid w:val="00065480"/>
    <w:rsid w:val="000737F9"/>
    <w:rsid w:val="00080B94"/>
    <w:rsid w:val="00084477"/>
    <w:rsid w:val="000908B0"/>
    <w:rsid w:val="000C02E4"/>
    <w:rsid w:val="000C1B54"/>
    <w:rsid w:val="000C2CFF"/>
    <w:rsid w:val="000C30E4"/>
    <w:rsid w:val="000C6F45"/>
    <w:rsid w:val="000C7FA7"/>
    <w:rsid w:val="000D2E46"/>
    <w:rsid w:val="000D6BB7"/>
    <w:rsid w:val="000E070F"/>
    <w:rsid w:val="000E0763"/>
    <w:rsid w:val="000E07D9"/>
    <w:rsid w:val="000E262F"/>
    <w:rsid w:val="000E4DC1"/>
    <w:rsid w:val="000F542D"/>
    <w:rsid w:val="000F65C5"/>
    <w:rsid w:val="000F7E7D"/>
    <w:rsid w:val="00106274"/>
    <w:rsid w:val="0011475C"/>
    <w:rsid w:val="00120B59"/>
    <w:rsid w:val="001238BF"/>
    <w:rsid w:val="0013399B"/>
    <w:rsid w:val="00136AAD"/>
    <w:rsid w:val="001412E8"/>
    <w:rsid w:val="00151D68"/>
    <w:rsid w:val="001528DF"/>
    <w:rsid w:val="00154CFE"/>
    <w:rsid w:val="00157D86"/>
    <w:rsid w:val="00165F81"/>
    <w:rsid w:val="001707B8"/>
    <w:rsid w:val="00171089"/>
    <w:rsid w:val="001736B5"/>
    <w:rsid w:val="00173C58"/>
    <w:rsid w:val="00180FF5"/>
    <w:rsid w:val="00187CC8"/>
    <w:rsid w:val="00190A68"/>
    <w:rsid w:val="001942EF"/>
    <w:rsid w:val="00196122"/>
    <w:rsid w:val="00197B70"/>
    <w:rsid w:val="001A07C7"/>
    <w:rsid w:val="001A129B"/>
    <w:rsid w:val="001A4D4D"/>
    <w:rsid w:val="001A5B4C"/>
    <w:rsid w:val="001A6D8D"/>
    <w:rsid w:val="001B70C6"/>
    <w:rsid w:val="001C1354"/>
    <w:rsid w:val="001C149E"/>
    <w:rsid w:val="001C1941"/>
    <w:rsid w:val="001D683B"/>
    <w:rsid w:val="001E11DC"/>
    <w:rsid w:val="001E3028"/>
    <w:rsid w:val="001F55D0"/>
    <w:rsid w:val="001F7B12"/>
    <w:rsid w:val="001F7B40"/>
    <w:rsid w:val="00200C04"/>
    <w:rsid w:val="00206319"/>
    <w:rsid w:val="0020671A"/>
    <w:rsid w:val="00210721"/>
    <w:rsid w:val="002120E7"/>
    <w:rsid w:val="00212B43"/>
    <w:rsid w:val="0021463D"/>
    <w:rsid w:val="00222A73"/>
    <w:rsid w:val="00223E07"/>
    <w:rsid w:val="002303C3"/>
    <w:rsid w:val="0023330A"/>
    <w:rsid w:val="00242F00"/>
    <w:rsid w:val="002437FB"/>
    <w:rsid w:val="00243C08"/>
    <w:rsid w:val="00243D7E"/>
    <w:rsid w:val="00250648"/>
    <w:rsid w:val="00252482"/>
    <w:rsid w:val="00254157"/>
    <w:rsid w:val="00255CA1"/>
    <w:rsid w:val="00263FF7"/>
    <w:rsid w:val="002640DD"/>
    <w:rsid w:val="00267614"/>
    <w:rsid w:val="00272AC9"/>
    <w:rsid w:val="00275030"/>
    <w:rsid w:val="002759C7"/>
    <w:rsid w:val="00276E97"/>
    <w:rsid w:val="002775C3"/>
    <w:rsid w:val="00281AFA"/>
    <w:rsid w:val="0028354D"/>
    <w:rsid w:val="00286957"/>
    <w:rsid w:val="00286CCF"/>
    <w:rsid w:val="002907BB"/>
    <w:rsid w:val="00293C4F"/>
    <w:rsid w:val="002A1B84"/>
    <w:rsid w:val="002A2485"/>
    <w:rsid w:val="002A474E"/>
    <w:rsid w:val="002A4E30"/>
    <w:rsid w:val="002B07F9"/>
    <w:rsid w:val="002B4151"/>
    <w:rsid w:val="002B567F"/>
    <w:rsid w:val="002C2D12"/>
    <w:rsid w:val="002C3FCD"/>
    <w:rsid w:val="002C7F87"/>
    <w:rsid w:val="002D1C71"/>
    <w:rsid w:val="002D4F24"/>
    <w:rsid w:val="002D5827"/>
    <w:rsid w:val="002D6493"/>
    <w:rsid w:val="002E1AA3"/>
    <w:rsid w:val="002E4B23"/>
    <w:rsid w:val="002F1972"/>
    <w:rsid w:val="002F549B"/>
    <w:rsid w:val="00301834"/>
    <w:rsid w:val="00302C56"/>
    <w:rsid w:val="00311743"/>
    <w:rsid w:val="00312AD4"/>
    <w:rsid w:val="00315213"/>
    <w:rsid w:val="0031615B"/>
    <w:rsid w:val="0032305A"/>
    <w:rsid w:val="00323361"/>
    <w:rsid w:val="00324A81"/>
    <w:rsid w:val="00325F24"/>
    <w:rsid w:val="00327B8E"/>
    <w:rsid w:val="00330D19"/>
    <w:rsid w:val="00330E90"/>
    <w:rsid w:val="00335937"/>
    <w:rsid w:val="00335D35"/>
    <w:rsid w:val="00336142"/>
    <w:rsid w:val="00336D09"/>
    <w:rsid w:val="00342D36"/>
    <w:rsid w:val="0034346F"/>
    <w:rsid w:val="0034501A"/>
    <w:rsid w:val="00345C8E"/>
    <w:rsid w:val="00353B31"/>
    <w:rsid w:val="00360B2F"/>
    <w:rsid w:val="00364D12"/>
    <w:rsid w:val="003662FB"/>
    <w:rsid w:val="003704F7"/>
    <w:rsid w:val="00371EFB"/>
    <w:rsid w:val="00372D68"/>
    <w:rsid w:val="00373964"/>
    <w:rsid w:val="00374756"/>
    <w:rsid w:val="00380241"/>
    <w:rsid w:val="003807AA"/>
    <w:rsid w:val="00384480"/>
    <w:rsid w:val="0038524A"/>
    <w:rsid w:val="00386C32"/>
    <w:rsid w:val="00390B8C"/>
    <w:rsid w:val="0039481B"/>
    <w:rsid w:val="0039525E"/>
    <w:rsid w:val="003B516C"/>
    <w:rsid w:val="003C1138"/>
    <w:rsid w:val="003C3898"/>
    <w:rsid w:val="003C509D"/>
    <w:rsid w:val="003C7767"/>
    <w:rsid w:val="003C7EDA"/>
    <w:rsid w:val="003D23AE"/>
    <w:rsid w:val="003D51E4"/>
    <w:rsid w:val="003D5E74"/>
    <w:rsid w:val="003D641C"/>
    <w:rsid w:val="003D78DD"/>
    <w:rsid w:val="003E1DFA"/>
    <w:rsid w:val="003E3E77"/>
    <w:rsid w:val="003E77C3"/>
    <w:rsid w:val="003F044E"/>
    <w:rsid w:val="003F18CF"/>
    <w:rsid w:val="003F2C62"/>
    <w:rsid w:val="003F374F"/>
    <w:rsid w:val="003F5666"/>
    <w:rsid w:val="003F618A"/>
    <w:rsid w:val="00400C77"/>
    <w:rsid w:val="0040261A"/>
    <w:rsid w:val="00404AEB"/>
    <w:rsid w:val="00406B66"/>
    <w:rsid w:val="00412E2C"/>
    <w:rsid w:val="00413FC9"/>
    <w:rsid w:val="0041697C"/>
    <w:rsid w:val="00431EA3"/>
    <w:rsid w:val="00431F74"/>
    <w:rsid w:val="004358B5"/>
    <w:rsid w:val="00442A23"/>
    <w:rsid w:val="00442D66"/>
    <w:rsid w:val="00443A08"/>
    <w:rsid w:val="004451FE"/>
    <w:rsid w:val="00445505"/>
    <w:rsid w:val="0044664E"/>
    <w:rsid w:val="004542F9"/>
    <w:rsid w:val="00456A13"/>
    <w:rsid w:val="00462190"/>
    <w:rsid w:val="004623B3"/>
    <w:rsid w:val="00463BE0"/>
    <w:rsid w:val="00464407"/>
    <w:rsid w:val="00465F34"/>
    <w:rsid w:val="0046603A"/>
    <w:rsid w:val="00471D92"/>
    <w:rsid w:val="004869A3"/>
    <w:rsid w:val="004873A6"/>
    <w:rsid w:val="00494554"/>
    <w:rsid w:val="0049782B"/>
    <w:rsid w:val="00497C30"/>
    <w:rsid w:val="004A29DA"/>
    <w:rsid w:val="004A59AA"/>
    <w:rsid w:val="004A793B"/>
    <w:rsid w:val="004B0659"/>
    <w:rsid w:val="004B202B"/>
    <w:rsid w:val="004B21F3"/>
    <w:rsid w:val="004B3B20"/>
    <w:rsid w:val="004C036B"/>
    <w:rsid w:val="004C1A76"/>
    <w:rsid w:val="004C2C74"/>
    <w:rsid w:val="004C3B4F"/>
    <w:rsid w:val="004C4511"/>
    <w:rsid w:val="004C54C9"/>
    <w:rsid w:val="004C686C"/>
    <w:rsid w:val="004C68FC"/>
    <w:rsid w:val="004C6A0A"/>
    <w:rsid w:val="004C71DA"/>
    <w:rsid w:val="004C7375"/>
    <w:rsid w:val="004D16CD"/>
    <w:rsid w:val="004D57B8"/>
    <w:rsid w:val="004D7D5E"/>
    <w:rsid w:val="004E1943"/>
    <w:rsid w:val="004E27A6"/>
    <w:rsid w:val="004E68FD"/>
    <w:rsid w:val="004F0D46"/>
    <w:rsid w:val="004F301E"/>
    <w:rsid w:val="004F4522"/>
    <w:rsid w:val="00504FEE"/>
    <w:rsid w:val="00505040"/>
    <w:rsid w:val="005114F8"/>
    <w:rsid w:val="00513ABA"/>
    <w:rsid w:val="00514B0A"/>
    <w:rsid w:val="00515429"/>
    <w:rsid w:val="0051742E"/>
    <w:rsid w:val="00517D71"/>
    <w:rsid w:val="00520B1F"/>
    <w:rsid w:val="0052311D"/>
    <w:rsid w:val="00524E37"/>
    <w:rsid w:val="0053141D"/>
    <w:rsid w:val="0053349D"/>
    <w:rsid w:val="00533616"/>
    <w:rsid w:val="00533B14"/>
    <w:rsid w:val="00533CAA"/>
    <w:rsid w:val="00534052"/>
    <w:rsid w:val="0053597F"/>
    <w:rsid w:val="00536CC7"/>
    <w:rsid w:val="00536EF9"/>
    <w:rsid w:val="00543539"/>
    <w:rsid w:val="00543C05"/>
    <w:rsid w:val="00546A7A"/>
    <w:rsid w:val="0055186B"/>
    <w:rsid w:val="00551C86"/>
    <w:rsid w:val="00553FD9"/>
    <w:rsid w:val="005660B7"/>
    <w:rsid w:val="00570492"/>
    <w:rsid w:val="00572170"/>
    <w:rsid w:val="00577365"/>
    <w:rsid w:val="00592103"/>
    <w:rsid w:val="00595E25"/>
    <w:rsid w:val="005A0F33"/>
    <w:rsid w:val="005A3540"/>
    <w:rsid w:val="005A57DD"/>
    <w:rsid w:val="005A66F9"/>
    <w:rsid w:val="005A6C60"/>
    <w:rsid w:val="005B01EF"/>
    <w:rsid w:val="005B1547"/>
    <w:rsid w:val="005B15CD"/>
    <w:rsid w:val="005B7536"/>
    <w:rsid w:val="005C1A51"/>
    <w:rsid w:val="005C2B04"/>
    <w:rsid w:val="005C473C"/>
    <w:rsid w:val="005C4DDD"/>
    <w:rsid w:val="005C4DFD"/>
    <w:rsid w:val="005C5341"/>
    <w:rsid w:val="005D2172"/>
    <w:rsid w:val="005D6100"/>
    <w:rsid w:val="005D6B07"/>
    <w:rsid w:val="005E0472"/>
    <w:rsid w:val="005E199D"/>
    <w:rsid w:val="005E5FA2"/>
    <w:rsid w:val="005E64AC"/>
    <w:rsid w:val="005E7E6A"/>
    <w:rsid w:val="005F18C7"/>
    <w:rsid w:val="005F1D1C"/>
    <w:rsid w:val="005F1FC3"/>
    <w:rsid w:val="0060044D"/>
    <w:rsid w:val="0060098E"/>
    <w:rsid w:val="006028E4"/>
    <w:rsid w:val="0060543E"/>
    <w:rsid w:val="00613CB6"/>
    <w:rsid w:val="00616DF6"/>
    <w:rsid w:val="00620757"/>
    <w:rsid w:val="00622B05"/>
    <w:rsid w:val="00623B93"/>
    <w:rsid w:val="00624E74"/>
    <w:rsid w:val="006264E6"/>
    <w:rsid w:val="00632E3D"/>
    <w:rsid w:val="00634725"/>
    <w:rsid w:val="00635B94"/>
    <w:rsid w:val="0063763C"/>
    <w:rsid w:val="00643C9B"/>
    <w:rsid w:val="00645F08"/>
    <w:rsid w:val="00647143"/>
    <w:rsid w:val="006537E0"/>
    <w:rsid w:val="00653949"/>
    <w:rsid w:val="00653A6A"/>
    <w:rsid w:val="00661871"/>
    <w:rsid w:val="006635DE"/>
    <w:rsid w:val="006708D1"/>
    <w:rsid w:val="00672928"/>
    <w:rsid w:val="00675177"/>
    <w:rsid w:val="00680BDA"/>
    <w:rsid w:val="006819AA"/>
    <w:rsid w:val="00684DB2"/>
    <w:rsid w:val="00690073"/>
    <w:rsid w:val="00690165"/>
    <w:rsid w:val="00690B5A"/>
    <w:rsid w:val="0069176D"/>
    <w:rsid w:val="00692E64"/>
    <w:rsid w:val="00694DB1"/>
    <w:rsid w:val="006A0CCC"/>
    <w:rsid w:val="006A2A7F"/>
    <w:rsid w:val="006A421F"/>
    <w:rsid w:val="006A4B92"/>
    <w:rsid w:val="006A6516"/>
    <w:rsid w:val="006A65F0"/>
    <w:rsid w:val="006A7528"/>
    <w:rsid w:val="006B4704"/>
    <w:rsid w:val="006B47D2"/>
    <w:rsid w:val="006B64F5"/>
    <w:rsid w:val="006C1143"/>
    <w:rsid w:val="006C3A4E"/>
    <w:rsid w:val="006D2E57"/>
    <w:rsid w:val="006D79CF"/>
    <w:rsid w:val="006E0E42"/>
    <w:rsid w:val="006E7099"/>
    <w:rsid w:val="00702E34"/>
    <w:rsid w:val="007042FC"/>
    <w:rsid w:val="007075FE"/>
    <w:rsid w:val="007078E2"/>
    <w:rsid w:val="00715C5F"/>
    <w:rsid w:val="00715F33"/>
    <w:rsid w:val="0071746B"/>
    <w:rsid w:val="007200B8"/>
    <w:rsid w:val="00723854"/>
    <w:rsid w:val="007241B4"/>
    <w:rsid w:val="007358D0"/>
    <w:rsid w:val="007364E4"/>
    <w:rsid w:val="00744AE8"/>
    <w:rsid w:val="00746543"/>
    <w:rsid w:val="0075127B"/>
    <w:rsid w:val="00751BDE"/>
    <w:rsid w:val="00753A49"/>
    <w:rsid w:val="007553B8"/>
    <w:rsid w:val="00761A12"/>
    <w:rsid w:val="007674F3"/>
    <w:rsid w:val="00770E5D"/>
    <w:rsid w:val="00774316"/>
    <w:rsid w:val="00780499"/>
    <w:rsid w:val="007808C6"/>
    <w:rsid w:val="00780905"/>
    <w:rsid w:val="007813A6"/>
    <w:rsid w:val="0078397D"/>
    <w:rsid w:val="007866AE"/>
    <w:rsid w:val="0078685D"/>
    <w:rsid w:val="00790D7F"/>
    <w:rsid w:val="00793897"/>
    <w:rsid w:val="00794470"/>
    <w:rsid w:val="007959AE"/>
    <w:rsid w:val="00796D43"/>
    <w:rsid w:val="00796D7E"/>
    <w:rsid w:val="007A2275"/>
    <w:rsid w:val="007A2444"/>
    <w:rsid w:val="007B26F9"/>
    <w:rsid w:val="007B3D1B"/>
    <w:rsid w:val="007B4407"/>
    <w:rsid w:val="007B4C79"/>
    <w:rsid w:val="007B634B"/>
    <w:rsid w:val="007C0032"/>
    <w:rsid w:val="007C3385"/>
    <w:rsid w:val="007C3EEB"/>
    <w:rsid w:val="007C7C73"/>
    <w:rsid w:val="007D3C9A"/>
    <w:rsid w:val="007D6AF8"/>
    <w:rsid w:val="007D7D42"/>
    <w:rsid w:val="007E3879"/>
    <w:rsid w:val="007E3A9D"/>
    <w:rsid w:val="007E60C1"/>
    <w:rsid w:val="007E7356"/>
    <w:rsid w:val="007F1AEE"/>
    <w:rsid w:val="007F3C17"/>
    <w:rsid w:val="007F6197"/>
    <w:rsid w:val="007F633C"/>
    <w:rsid w:val="00800939"/>
    <w:rsid w:val="00800AA4"/>
    <w:rsid w:val="00801664"/>
    <w:rsid w:val="00805EAA"/>
    <w:rsid w:val="0080746B"/>
    <w:rsid w:val="00810F2D"/>
    <w:rsid w:val="00812C6B"/>
    <w:rsid w:val="00816980"/>
    <w:rsid w:val="00816E2E"/>
    <w:rsid w:val="00817DFC"/>
    <w:rsid w:val="00820E39"/>
    <w:rsid w:val="0082439D"/>
    <w:rsid w:val="008267A6"/>
    <w:rsid w:val="008269A7"/>
    <w:rsid w:val="00826EE1"/>
    <w:rsid w:val="00833339"/>
    <w:rsid w:val="008367C4"/>
    <w:rsid w:val="00840773"/>
    <w:rsid w:val="00846766"/>
    <w:rsid w:val="00846E6D"/>
    <w:rsid w:val="00854EF6"/>
    <w:rsid w:val="00856043"/>
    <w:rsid w:val="008654F4"/>
    <w:rsid w:val="00865819"/>
    <w:rsid w:val="00871DDE"/>
    <w:rsid w:val="008732F6"/>
    <w:rsid w:val="008772BA"/>
    <w:rsid w:val="00880138"/>
    <w:rsid w:val="008808CF"/>
    <w:rsid w:val="00882F4B"/>
    <w:rsid w:val="008834DF"/>
    <w:rsid w:val="00885872"/>
    <w:rsid w:val="00887B88"/>
    <w:rsid w:val="008939B6"/>
    <w:rsid w:val="00897B1A"/>
    <w:rsid w:val="008A184F"/>
    <w:rsid w:val="008A1E74"/>
    <w:rsid w:val="008A3627"/>
    <w:rsid w:val="008A4B13"/>
    <w:rsid w:val="008A5DC6"/>
    <w:rsid w:val="008A6853"/>
    <w:rsid w:val="008A6CD2"/>
    <w:rsid w:val="008B3390"/>
    <w:rsid w:val="008B3C9E"/>
    <w:rsid w:val="008B3DC4"/>
    <w:rsid w:val="008B4026"/>
    <w:rsid w:val="008B7D7F"/>
    <w:rsid w:val="008C4AC0"/>
    <w:rsid w:val="008C634B"/>
    <w:rsid w:val="008C6C28"/>
    <w:rsid w:val="008C7755"/>
    <w:rsid w:val="008D073D"/>
    <w:rsid w:val="008D2D24"/>
    <w:rsid w:val="008D53CA"/>
    <w:rsid w:val="008D58D5"/>
    <w:rsid w:val="008D5AE7"/>
    <w:rsid w:val="008D7635"/>
    <w:rsid w:val="008E0200"/>
    <w:rsid w:val="008E51D6"/>
    <w:rsid w:val="008F0512"/>
    <w:rsid w:val="008F182F"/>
    <w:rsid w:val="008F519F"/>
    <w:rsid w:val="008F683D"/>
    <w:rsid w:val="0090256A"/>
    <w:rsid w:val="00904FFB"/>
    <w:rsid w:val="00906F0C"/>
    <w:rsid w:val="00907621"/>
    <w:rsid w:val="00912F32"/>
    <w:rsid w:val="009138C8"/>
    <w:rsid w:val="00921B9C"/>
    <w:rsid w:val="00921F2A"/>
    <w:rsid w:val="009240FE"/>
    <w:rsid w:val="00924A3B"/>
    <w:rsid w:val="00925CF9"/>
    <w:rsid w:val="00927AEF"/>
    <w:rsid w:val="0093026A"/>
    <w:rsid w:val="00933989"/>
    <w:rsid w:val="0093730F"/>
    <w:rsid w:val="00940482"/>
    <w:rsid w:val="00940DD3"/>
    <w:rsid w:val="00941744"/>
    <w:rsid w:val="00946657"/>
    <w:rsid w:val="00947D21"/>
    <w:rsid w:val="0095119C"/>
    <w:rsid w:val="0095412B"/>
    <w:rsid w:val="00963560"/>
    <w:rsid w:val="0096631D"/>
    <w:rsid w:val="00971F0A"/>
    <w:rsid w:val="00983C28"/>
    <w:rsid w:val="00983F34"/>
    <w:rsid w:val="00985A53"/>
    <w:rsid w:val="009901FE"/>
    <w:rsid w:val="00990472"/>
    <w:rsid w:val="00991D8F"/>
    <w:rsid w:val="00996731"/>
    <w:rsid w:val="00996DE3"/>
    <w:rsid w:val="009A0685"/>
    <w:rsid w:val="009A5B09"/>
    <w:rsid w:val="009A72CB"/>
    <w:rsid w:val="009B358E"/>
    <w:rsid w:val="009B35AF"/>
    <w:rsid w:val="009B664E"/>
    <w:rsid w:val="009C2DD2"/>
    <w:rsid w:val="009C7495"/>
    <w:rsid w:val="009D4B02"/>
    <w:rsid w:val="009E078C"/>
    <w:rsid w:val="009E19FD"/>
    <w:rsid w:val="009E1F2F"/>
    <w:rsid w:val="009E3C41"/>
    <w:rsid w:val="009F11FF"/>
    <w:rsid w:val="009F56B3"/>
    <w:rsid w:val="009F6C57"/>
    <w:rsid w:val="00A01543"/>
    <w:rsid w:val="00A01EB4"/>
    <w:rsid w:val="00A024AB"/>
    <w:rsid w:val="00A0281E"/>
    <w:rsid w:val="00A02A66"/>
    <w:rsid w:val="00A02D3B"/>
    <w:rsid w:val="00A06538"/>
    <w:rsid w:val="00A13B28"/>
    <w:rsid w:val="00A23016"/>
    <w:rsid w:val="00A24DE5"/>
    <w:rsid w:val="00A2675E"/>
    <w:rsid w:val="00A27E81"/>
    <w:rsid w:val="00A35194"/>
    <w:rsid w:val="00A353B7"/>
    <w:rsid w:val="00A377D8"/>
    <w:rsid w:val="00A46647"/>
    <w:rsid w:val="00A471A5"/>
    <w:rsid w:val="00A527E1"/>
    <w:rsid w:val="00A53320"/>
    <w:rsid w:val="00A5412C"/>
    <w:rsid w:val="00A54CD1"/>
    <w:rsid w:val="00A54F8B"/>
    <w:rsid w:val="00A56112"/>
    <w:rsid w:val="00A6268C"/>
    <w:rsid w:val="00A642EF"/>
    <w:rsid w:val="00A655EF"/>
    <w:rsid w:val="00A65B1E"/>
    <w:rsid w:val="00A65F92"/>
    <w:rsid w:val="00A678DE"/>
    <w:rsid w:val="00A73310"/>
    <w:rsid w:val="00A738EE"/>
    <w:rsid w:val="00A756CB"/>
    <w:rsid w:val="00A7632E"/>
    <w:rsid w:val="00A76C7E"/>
    <w:rsid w:val="00A80BCE"/>
    <w:rsid w:val="00A828D8"/>
    <w:rsid w:val="00A85A6D"/>
    <w:rsid w:val="00A8733C"/>
    <w:rsid w:val="00A87360"/>
    <w:rsid w:val="00A92B5C"/>
    <w:rsid w:val="00AA1D4F"/>
    <w:rsid w:val="00AA33E1"/>
    <w:rsid w:val="00AB28A1"/>
    <w:rsid w:val="00AB3F8D"/>
    <w:rsid w:val="00AC20CE"/>
    <w:rsid w:val="00AC2192"/>
    <w:rsid w:val="00AC487D"/>
    <w:rsid w:val="00AC505D"/>
    <w:rsid w:val="00AD2671"/>
    <w:rsid w:val="00AD3D97"/>
    <w:rsid w:val="00AD6674"/>
    <w:rsid w:val="00AE04A0"/>
    <w:rsid w:val="00AE1D03"/>
    <w:rsid w:val="00AE2F87"/>
    <w:rsid w:val="00AE57EB"/>
    <w:rsid w:val="00AF09BA"/>
    <w:rsid w:val="00B001A2"/>
    <w:rsid w:val="00B00B6C"/>
    <w:rsid w:val="00B14908"/>
    <w:rsid w:val="00B14E33"/>
    <w:rsid w:val="00B17053"/>
    <w:rsid w:val="00B20C69"/>
    <w:rsid w:val="00B20FD7"/>
    <w:rsid w:val="00B23831"/>
    <w:rsid w:val="00B36F97"/>
    <w:rsid w:val="00B42A87"/>
    <w:rsid w:val="00B468C9"/>
    <w:rsid w:val="00B46D93"/>
    <w:rsid w:val="00B4787C"/>
    <w:rsid w:val="00B5217E"/>
    <w:rsid w:val="00B52BC8"/>
    <w:rsid w:val="00B61C73"/>
    <w:rsid w:val="00B6613B"/>
    <w:rsid w:val="00B66F95"/>
    <w:rsid w:val="00B71627"/>
    <w:rsid w:val="00B7392A"/>
    <w:rsid w:val="00B74D8F"/>
    <w:rsid w:val="00B76935"/>
    <w:rsid w:val="00B76F77"/>
    <w:rsid w:val="00B86952"/>
    <w:rsid w:val="00B92778"/>
    <w:rsid w:val="00B94E00"/>
    <w:rsid w:val="00B95859"/>
    <w:rsid w:val="00BB178F"/>
    <w:rsid w:val="00BC6B33"/>
    <w:rsid w:val="00BD2952"/>
    <w:rsid w:val="00BD4C3C"/>
    <w:rsid w:val="00BD5F90"/>
    <w:rsid w:val="00BE356D"/>
    <w:rsid w:val="00BE6B5B"/>
    <w:rsid w:val="00BF1383"/>
    <w:rsid w:val="00BF21C4"/>
    <w:rsid w:val="00BF47F4"/>
    <w:rsid w:val="00BF65AC"/>
    <w:rsid w:val="00C006D7"/>
    <w:rsid w:val="00C01632"/>
    <w:rsid w:val="00C05EA8"/>
    <w:rsid w:val="00C072A9"/>
    <w:rsid w:val="00C13941"/>
    <w:rsid w:val="00C27AC1"/>
    <w:rsid w:val="00C335E6"/>
    <w:rsid w:val="00C41622"/>
    <w:rsid w:val="00C42DC7"/>
    <w:rsid w:val="00C4351F"/>
    <w:rsid w:val="00C44F1D"/>
    <w:rsid w:val="00C51BE1"/>
    <w:rsid w:val="00C57E48"/>
    <w:rsid w:val="00C57FFE"/>
    <w:rsid w:val="00C60DA1"/>
    <w:rsid w:val="00C644BA"/>
    <w:rsid w:val="00C65A94"/>
    <w:rsid w:val="00C67D82"/>
    <w:rsid w:val="00C7119C"/>
    <w:rsid w:val="00C71A62"/>
    <w:rsid w:val="00C7225F"/>
    <w:rsid w:val="00C75318"/>
    <w:rsid w:val="00C83046"/>
    <w:rsid w:val="00C83B67"/>
    <w:rsid w:val="00C850B2"/>
    <w:rsid w:val="00C8696B"/>
    <w:rsid w:val="00C873A7"/>
    <w:rsid w:val="00C91241"/>
    <w:rsid w:val="00C91F1B"/>
    <w:rsid w:val="00C932FA"/>
    <w:rsid w:val="00C94C29"/>
    <w:rsid w:val="00C9729D"/>
    <w:rsid w:val="00CA14A7"/>
    <w:rsid w:val="00CA4E3C"/>
    <w:rsid w:val="00CA58D6"/>
    <w:rsid w:val="00CB2544"/>
    <w:rsid w:val="00CB6DDE"/>
    <w:rsid w:val="00CC1077"/>
    <w:rsid w:val="00CC1CEB"/>
    <w:rsid w:val="00CC3932"/>
    <w:rsid w:val="00CC4D3B"/>
    <w:rsid w:val="00CC61FD"/>
    <w:rsid w:val="00CD0EB7"/>
    <w:rsid w:val="00CD650E"/>
    <w:rsid w:val="00CD6611"/>
    <w:rsid w:val="00CE070E"/>
    <w:rsid w:val="00CE52FD"/>
    <w:rsid w:val="00CE593E"/>
    <w:rsid w:val="00CF320E"/>
    <w:rsid w:val="00CF3DE3"/>
    <w:rsid w:val="00D01974"/>
    <w:rsid w:val="00D03D30"/>
    <w:rsid w:val="00D147CD"/>
    <w:rsid w:val="00D16465"/>
    <w:rsid w:val="00D17E15"/>
    <w:rsid w:val="00D20395"/>
    <w:rsid w:val="00D20FB6"/>
    <w:rsid w:val="00D27F3D"/>
    <w:rsid w:val="00D3035F"/>
    <w:rsid w:val="00D35700"/>
    <w:rsid w:val="00D361AD"/>
    <w:rsid w:val="00D363C2"/>
    <w:rsid w:val="00D42E51"/>
    <w:rsid w:val="00D451E6"/>
    <w:rsid w:val="00D46AB5"/>
    <w:rsid w:val="00D47AE7"/>
    <w:rsid w:val="00D51F79"/>
    <w:rsid w:val="00D522E8"/>
    <w:rsid w:val="00D5395B"/>
    <w:rsid w:val="00D5681A"/>
    <w:rsid w:val="00D608F5"/>
    <w:rsid w:val="00D60CD3"/>
    <w:rsid w:val="00D61C60"/>
    <w:rsid w:val="00D623EC"/>
    <w:rsid w:val="00D658AF"/>
    <w:rsid w:val="00D8449A"/>
    <w:rsid w:val="00D8599C"/>
    <w:rsid w:val="00D85BBE"/>
    <w:rsid w:val="00D86FC6"/>
    <w:rsid w:val="00D91779"/>
    <w:rsid w:val="00DA0E4E"/>
    <w:rsid w:val="00DA20D9"/>
    <w:rsid w:val="00DA227D"/>
    <w:rsid w:val="00DA76B9"/>
    <w:rsid w:val="00DB65AC"/>
    <w:rsid w:val="00DB6C5B"/>
    <w:rsid w:val="00DC0879"/>
    <w:rsid w:val="00DC61A5"/>
    <w:rsid w:val="00DC77DD"/>
    <w:rsid w:val="00DD0EB7"/>
    <w:rsid w:val="00DD7523"/>
    <w:rsid w:val="00DE58A0"/>
    <w:rsid w:val="00DF1397"/>
    <w:rsid w:val="00DF2BA8"/>
    <w:rsid w:val="00DF33DC"/>
    <w:rsid w:val="00DF6949"/>
    <w:rsid w:val="00DF699E"/>
    <w:rsid w:val="00E03486"/>
    <w:rsid w:val="00E06C88"/>
    <w:rsid w:val="00E2501A"/>
    <w:rsid w:val="00E3189B"/>
    <w:rsid w:val="00E37A03"/>
    <w:rsid w:val="00E37DF7"/>
    <w:rsid w:val="00E41357"/>
    <w:rsid w:val="00E45CE3"/>
    <w:rsid w:val="00E46C5C"/>
    <w:rsid w:val="00E5334C"/>
    <w:rsid w:val="00E54203"/>
    <w:rsid w:val="00E543C1"/>
    <w:rsid w:val="00E553EF"/>
    <w:rsid w:val="00E559B6"/>
    <w:rsid w:val="00E566AD"/>
    <w:rsid w:val="00E56B6C"/>
    <w:rsid w:val="00E5751A"/>
    <w:rsid w:val="00E5789E"/>
    <w:rsid w:val="00E61992"/>
    <w:rsid w:val="00E61BD7"/>
    <w:rsid w:val="00E61ED3"/>
    <w:rsid w:val="00E65AB2"/>
    <w:rsid w:val="00E6653A"/>
    <w:rsid w:val="00E6661B"/>
    <w:rsid w:val="00E723F9"/>
    <w:rsid w:val="00E7410C"/>
    <w:rsid w:val="00E90D97"/>
    <w:rsid w:val="00E91069"/>
    <w:rsid w:val="00E97C35"/>
    <w:rsid w:val="00EA09DD"/>
    <w:rsid w:val="00EB0050"/>
    <w:rsid w:val="00EB2C11"/>
    <w:rsid w:val="00EB3181"/>
    <w:rsid w:val="00EB31AC"/>
    <w:rsid w:val="00EB4EF9"/>
    <w:rsid w:val="00EB624B"/>
    <w:rsid w:val="00EB733F"/>
    <w:rsid w:val="00EC316A"/>
    <w:rsid w:val="00EC64EE"/>
    <w:rsid w:val="00ED1B8C"/>
    <w:rsid w:val="00EE43E3"/>
    <w:rsid w:val="00EE60B7"/>
    <w:rsid w:val="00EE6355"/>
    <w:rsid w:val="00EE65D2"/>
    <w:rsid w:val="00EE740E"/>
    <w:rsid w:val="00EF0676"/>
    <w:rsid w:val="00EF0D66"/>
    <w:rsid w:val="00EF1859"/>
    <w:rsid w:val="00EF2C93"/>
    <w:rsid w:val="00EF318A"/>
    <w:rsid w:val="00EF7043"/>
    <w:rsid w:val="00EF75E3"/>
    <w:rsid w:val="00F03D6B"/>
    <w:rsid w:val="00F06DBE"/>
    <w:rsid w:val="00F0768F"/>
    <w:rsid w:val="00F115DD"/>
    <w:rsid w:val="00F14D6D"/>
    <w:rsid w:val="00F162B2"/>
    <w:rsid w:val="00F20649"/>
    <w:rsid w:val="00F26184"/>
    <w:rsid w:val="00F376B1"/>
    <w:rsid w:val="00F37B96"/>
    <w:rsid w:val="00F40DC6"/>
    <w:rsid w:val="00F50544"/>
    <w:rsid w:val="00F51CDB"/>
    <w:rsid w:val="00F5236E"/>
    <w:rsid w:val="00F53E08"/>
    <w:rsid w:val="00F56633"/>
    <w:rsid w:val="00F57114"/>
    <w:rsid w:val="00F57C46"/>
    <w:rsid w:val="00F601C2"/>
    <w:rsid w:val="00F62B62"/>
    <w:rsid w:val="00F62FDE"/>
    <w:rsid w:val="00F63510"/>
    <w:rsid w:val="00F654EF"/>
    <w:rsid w:val="00F65D4E"/>
    <w:rsid w:val="00F6669F"/>
    <w:rsid w:val="00F66F52"/>
    <w:rsid w:val="00F719CD"/>
    <w:rsid w:val="00F71BFF"/>
    <w:rsid w:val="00F74E49"/>
    <w:rsid w:val="00F81862"/>
    <w:rsid w:val="00F82633"/>
    <w:rsid w:val="00F84364"/>
    <w:rsid w:val="00F84489"/>
    <w:rsid w:val="00F84E33"/>
    <w:rsid w:val="00F91652"/>
    <w:rsid w:val="00F91816"/>
    <w:rsid w:val="00F92993"/>
    <w:rsid w:val="00F92FD8"/>
    <w:rsid w:val="00F97AF3"/>
    <w:rsid w:val="00FA1BAC"/>
    <w:rsid w:val="00FA22B2"/>
    <w:rsid w:val="00FA7349"/>
    <w:rsid w:val="00FB0DED"/>
    <w:rsid w:val="00FB23B4"/>
    <w:rsid w:val="00FB48B9"/>
    <w:rsid w:val="00FB5975"/>
    <w:rsid w:val="00FC2749"/>
    <w:rsid w:val="00FD2CBE"/>
    <w:rsid w:val="00FD6427"/>
    <w:rsid w:val="00FD66AB"/>
    <w:rsid w:val="00FE24D7"/>
    <w:rsid w:val="00FE3F32"/>
    <w:rsid w:val="00FE7E1A"/>
    <w:rsid w:val="00FF29D0"/>
    <w:rsid w:val="00FF3F1D"/>
    <w:rsid w:val="00FF43C3"/>
    <w:rsid w:val="00FF4597"/>
    <w:rsid w:val="00FF6AA1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A686"/>
  <w15:docId w15:val="{C4761464-7DE9-485F-AB24-22D10C15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DAB02</dc:creator>
  <cp:keywords/>
  <dc:description/>
  <cp:lastModifiedBy>David Barry</cp:lastModifiedBy>
  <cp:revision>7</cp:revision>
  <dcterms:created xsi:type="dcterms:W3CDTF">2014-06-07T10:26:00Z</dcterms:created>
  <dcterms:modified xsi:type="dcterms:W3CDTF">2023-01-22T03:57:00Z</dcterms:modified>
</cp:coreProperties>
</file>