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95B5" w14:textId="77777777" w:rsidR="002759C7" w:rsidRDefault="00C80838" w:rsidP="00C80838">
      <w:pPr>
        <w:jc w:val="center"/>
        <w:rPr>
          <w:rFonts w:ascii="Arial" w:hAnsi="Arial" w:cs="Arial"/>
          <w:sz w:val="36"/>
          <w:szCs w:val="36"/>
        </w:rPr>
      </w:pPr>
      <w:r>
        <w:rPr>
          <w:rFonts w:ascii="Arial" w:hAnsi="Arial" w:cs="Arial"/>
          <w:sz w:val="36"/>
          <w:szCs w:val="36"/>
        </w:rPr>
        <w:t>Water Quality</w:t>
      </w:r>
    </w:p>
    <w:p w14:paraId="1C0A0730" w14:textId="77777777" w:rsidR="00EC0551" w:rsidRDefault="00EC0551" w:rsidP="00EC0551">
      <w:pPr>
        <w:rPr>
          <w:rFonts w:ascii="Arial" w:hAnsi="Arial" w:cs="Arial"/>
          <w:sz w:val="24"/>
          <w:szCs w:val="24"/>
        </w:rPr>
      </w:pPr>
      <w:r>
        <w:rPr>
          <w:rFonts w:ascii="Arial" w:hAnsi="Arial" w:cs="Arial"/>
          <w:sz w:val="24"/>
          <w:szCs w:val="24"/>
        </w:rPr>
        <w:t xml:space="preserve">An often heard statement is “Our water meets all standards and requirements as it leaves the </w:t>
      </w:r>
      <w:r w:rsidR="00151DA5">
        <w:rPr>
          <w:rFonts w:ascii="Arial" w:hAnsi="Arial" w:cs="Arial"/>
          <w:sz w:val="24"/>
          <w:szCs w:val="24"/>
        </w:rPr>
        <w:t>T</w:t>
      </w:r>
      <w:r>
        <w:rPr>
          <w:rFonts w:ascii="Arial" w:hAnsi="Arial" w:cs="Arial"/>
          <w:sz w:val="24"/>
          <w:szCs w:val="24"/>
        </w:rPr>
        <w:t xml:space="preserve">reatment plant”. While that is probably true, a lot can and does happen downstream of the ‘conforming’ </w:t>
      </w:r>
      <w:r w:rsidR="00151DA5">
        <w:rPr>
          <w:rFonts w:ascii="Arial" w:hAnsi="Arial" w:cs="Arial"/>
          <w:sz w:val="24"/>
          <w:szCs w:val="24"/>
        </w:rPr>
        <w:t>T</w:t>
      </w:r>
      <w:r>
        <w:rPr>
          <w:rFonts w:ascii="Arial" w:hAnsi="Arial" w:cs="Arial"/>
          <w:sz w:val="24"/>
          <w:szCs w:val="24"/>
        </w:rPr>
        <w:t>reatment plant. Water travels in pipework systems that are many years old, is stored in tanks that are poorly sealed and maintained, and is often ‘aged’ and past its quality parameters before it arrives to the consumer.</w:t>
      </w:r>
    </w:p>
    <w:p w14:paraId="17B14062" w14:textId="77777777" w:rsidR="006A369D" w:rsidRDefault="00151DA5" w:rsidP="00EC0551">
      <w:pPr>
        <w:rPr>
          <w:rFonts w:ascii="Arial" w:hAnsi="Arial" w:cs="Arial"/>
          <w:sz w:val="24"/>
          <w:szCs w:val="24"/>
        </w:rPr>
      </w:pPr>
      <w:r>
        <w:rPr>
          <w:rFonts w:ascii="Arial" w:hAnsi="Arial" w:cs="Arial"/>
          <w:sz w:val="24"/>
          <w:szCs w:val="24"/>
        </w:rPr>
        <w:t>A</w:t>
      </w:r>
      <w:r w:rsidR="00EC0551">
        <w:rPr>
          <w:rFonts w:ascii="Arial" w:hAnsi="Arial" w:cs="Arial"/>
          <w:sz w:val="24"/>
          <w:szCs w:val="24"/>
        </w:rPr>
        <w:t xml:space="preserve"> better understanding of what occurs along the way and how the system can be upgraded and improved is a basic requirement for any ‘food grade’ product. </w:t>
      </w:r>
    </w:p>
    <w:p w14:paraId="0432983E" w14:textId="77777777" w:rsidR="006A369D" w:rsidRDefault="006A369D" w:rsidP="00EC0551">
      <w:pPr>
        <w:rPr>
          <w:rFonts w:ascii="Arial" w:hAnsi="Arial" w:cs="Arial"/>
          <w:sz w:val="24"/>
          <w:szCs w:val="24"/>
        </w:rPr>
      </w:pPr>
      <w:r>
        <w:rPr>
          <w:rFonts w:ascii="Arial" w:hAnsi="Arial" w:cs="Arial"/>
          <w:sz w:val="24"/>
          <w:szCs w:val="24"/>
        </w:rPr>
        <w:t>Disinfection levels are often</w:t>
      </w:r>
      <w:r w:rsidR="00EC0551">
        <w:rPr>
          <w:rFonts w:ascii="Arial" w:hAnsi="Arial" w:cs="Arial"/>
          <w:sz w:val="24"/>
          <w:szCs w:val="24"/>
        </w:rPr>
        <w:t xml:space="preserve"> </w:t>
      </w:r>
      <w:r>
        <w:rPr>
          <w:rFonts w:ascii="Arial" w:hAnsi="Arial" w:cs="Arial"/>
          <w:sz w:val="24"/>
          <w:szCs w:val="24"/>
        </w:rPr>
        <w:t>compromised by contaminants found within the distribution and storage systems.</w:t>
      </w:r>
    </w:p>
    <w:p w14:paraId="7684CDA2" w14:textId="5B6817B1" w:rsidR="006A369D" w:rsidRDefault="006A369D" w:rsidP="006A369D">
      <w:pPr>
        <w:pStyle w:val="ListParagraph"/>
        <w:numPr>
          <w:ilvl w:val="0"/>
          <w:numId w:val="1"/>
        </w:numPr>
        <w:rPr>
          <w:rFonts w:ascii="Arial" w:hAnsi="Arial" w:cs="Arial"/>
          <w:sz w:val="24"/>
          <w:szCs w:val="24"/>
        </w:rPr>
      </w:pPr>
      <w:r w:rsidRPr="006A369D">
        <w:rPr>
          <w:rFonts w:ascii="Arial" w:hAnsi="Arial" w:cs="Arial"/>
          <w:sz w:val="24"/>
          <w:szCs w:val="24"/>
        </w:rPr>
        <w:t>Deliberate contamination caused by vandalism</w:t>
      </w:r>
      <w:r>
        <w:rPr>
          <w:rFonts w:ascii="Arial" w:hAnsi="Arial" w:cs="Arial"/>
          <w:sz w:val="24"/>
          <w:szCs w:val="24"/>
        </w:rPr>
        <w:t xml:space="preserve"> activities</w:t>
      </w:r>
      <w:r w:rsidR="00B56AF8">
        <w:rPr>
          <w:rFonts w:ascii="Arial" w:hAnsi="Arial" w:cs="Arial"/>
          <w:sz w:val="24"/>
          <w:szCs w:val="24"/>
        </w:rPr>
        <w:t xml:space="preserve"> when security is poor</w:t>
      </w:r>
    </w:p>
    <w:p w14:paraId="7BDAB5CB" w14:textId="2BBB3AB1" w:rsidR="006A369D" w:rsidRDefault="006A369D" w:rsidP="006A369D">
      <w:pPr>
        <w:pStyle w:val="ListParagraph"/>
        <w:numPr>
          <w:ilvl w:val="0"/>
          <w:numId w:val="1"/>
        </w:numPr>
        <w:rPr>
          <w:rFonts w:ascii="Arial" w:hAnsi="Arial" w:cs="Arial"/>
          <w:sz w:val="24"/>
          <w:szCs w:val="24"/>
        </w:rPr>
      </w:pPr>
      <w:r>
        <w:rPr>
          <w:rFonts w:ascii="Arial" w:hAnsi="Arial" w:cs="Arial"/>
          <w:sz w:val="24"/>
          <w:szCs w:val="24"/>
        </w:rPr>
        <w:t>Natural contamination from vermin entry or bird faecal build-up</w:t>
      </w:r>
      <w:r w:rsidR="00B56AF8">
        <w:rPr>
          <w:rFonts w:ascii="Arial" w:hAnsi="Arial" w:cs="Arial"/>
          <w:sz w:val="24"/>
          <w:szCs w:val="24"/>
        </w:rPr>
        <w:t xml:space="preserve"> around unsecured or unsealed fixtures such as hatches, ventilation and roof fittings </w:t>
      </w:r>
    </w:p>
    <w:p w14:paraId="47C28C63" w14:textId="72CA0D78" w:rsidR="00EC0551" w:rsidRPr="006A369D" w:rsidRDefault="006A369D" w:rsidP="006A369D">
      <w:pPr>
        <w:pStyle w:val="ListParagraph"/>
        <w:numPr>
          <w:ilvl w:val="0"/>
          <w:numId w:val="1"/>
        </w:numPr>
        <w:rPr>
          <w:rFonts w:ascii="Arial" w:hAnsi="Arial" w:cs="Arial"/>
          <w:sz w:val="24"/>
          <w:szCs w:val="24"/>
        </w:rPr>
      </w:pPr>
      <w:r>
        <w:rPr>
          <w:rFonts w:ascii="Arial" w:hAnsi="Arial" w:cs="Arial"/>
          <w:sz w:val="24"/>
          <w:szCs w:val="24"/>
        </w:rPr>
        <w:t>Structural contamination from unsuitable construction materials causing corrosion or poor water</w:t>
      </w:r>
      <w:r w:rsidR="00B56AF8">
        <w:rPr>
          <w:rFonts w:ascii="Arial" w:hAnsi="Arial" w:cs="Arial"/>
          <w:sz w:val="24"/>
          <w:szCs w:val="24"/>
        </w:rPr>
        <w:t xml:space="preserve"> movement within the storage</w:t>
      </w:r>
      <w:r w:rsidRPr="006A369D">
        <w:rPr>
          <w:rFonts w:ascii="Arial" w:hAnsi="Arial" w:cs="Arial"/>
          <w:sz w:val="24"/>
          <w:szCs w:val="24"/>
        </w:rPr>
        <w:t xml:space="preserve"> </w:t>
      </w:r>
    </w:p>
    <w:p w14:paraId="0D90848A" w14:textId="77777777" w:rsidR="00C80838" w:rsidRPr="00C80838" w:rsidRDefault="00C80838" w:rsidP="00C80838">
      <w:pPr>
        <w:rPr>
          <w:rFonts w:ascii="Arial" w:hAnsi="Arial" w:cs="Arial"/>
          <w:sz w:val="24"/>
          <w:szCs w:val="24"/>
        </w:rPr>
      </w:pPr>
    </w:p>
    <w:sectPr w:rsidR="00C80838" w:rsidRPr="00C80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84C07"/>
    <w:multiLevelType w:val="hybridMultilevel"/>
    <w:tmpl w:val="2EC6AC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734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2E5"/>
    <w:rsid w:val="00003057"/>
    <w:rsid w:val="0000457B"/>
    <w:rsid w:val="00010BE4"/>
    <w:rsid w:val="00010BED"/>
    <w:rsid w:val="000151A5"/>
    <w:rsid w:val="000153D3"/>
    <w:rsid w:val="00016C08"/>
    <w:rsid w:val="00020830"/>
    <w:rsid w:val="0002142A"/>
    <w:rsid w:val="000240D3"/>
    <w:rsid w:val="00024FA3"/>
    <w:rsid w:val="0002644F"/>
    <w:rsid w:val="00033513"/>
    <w:rsid w:val="00042662"/>
    <w:rsid w:val="000522B6"/>
    <w:rsid w:val="0006163E"/>
    <w:rsid w:val="00062713"/>
    <w:rsid w:val="00063023"/>
    <w:rsid w:val="00064092"/>
    <w:rsid w:val="00065480"/>
    <w:rsid w:val="000737F9"/>
    <w:rsid w:val="00080B94"/>
    <w:rsid w:val="00084477"/>
    <w:rsid w:val="000908B0"/>
    <w:rsid w:val="000C02E4"/>
    <w:rsid w:val="000C1B54"/>
    <w:rsid w:val="000C2CFF"/>
    <w:rsid w:val="000C30E4"/>
    <w:rsid w:val="000C6F45"/>
    <w:rsid w:val="000C7FA7"/>
    <w:rsid w:val="000D2E46"/>
    <w:rsid w:val="000D6BB7"/>
    <w:rsid w:val="000E070F"/>
    <w:rsid w:val="000E0763"/>
    <w:rsid w:val="000E07D9"/>
    <w:rsid w:val="000E262F"/>
    <w:rsid w:val="000E4DC1"/>
    <w:rsid w:val="000F542D"/>
    <w:rsid w:val="000F65C5"/>
    <w:rsid w:val="000F7E7D"/>
    <w:rsid w:val="00106274"/>
    <w:rsid w:val="0011475C"/>
    <w:rsid w:val="00120B59"/>
    <w:rsid w:val="001238BF"/>
    <w:rsid w:val="0013399B"/>
    <w:rsid w:val="00136AAD"/>
    <w:rsid w:val="001412E8"/>
    <w:rsid w:val="00151D68"/>
    <w:rsid w:val="00151DA5"/>
    <w:rsid w:val="001528DF"/>
    <w:rsid w:val="00154CFE"/>
    <w:rsid w:val="00157D86"/>
    <w:rsid w:val="00165F81"/>
    <w:rsid w:val="001707B8"/>
    <w:rsid w:val="00171089"/>
    <w:rsid w:val="001736B5"/>
    <w:rsid w:val="00173C58"/>
    <w:rsid w:val="00180FF5"/>
    <w:rsid w:val="00187CC8"/>
    <w:rsid w:val="00190A68"/>
    <w:rsid w:val="001942EF"/>
    <w:rsid w:val="00196122"/>
    <w:rsid w:val="00197B70"/>
    <w:rsid w:val="001A07C7"/>
    <w:rsid w:val="001A129B"/>
    <w:rsid w:val="001A4D4D"/>
    <w:rsid w:val="001A5B4C"/>
    <w:rsid w:val="001A6D8D"/>
    <w:rsid w:val="001B70C6"/>
    <w:rsid w:val="001C1354"/>
    <w:rsid w:val="001C149E"/>
    <w:rsid w:val="001C1941"/>
    <w:rsid w:val="001D683B"/>
    <w:rsid w:val="001E11DC"/>
    <w:rsid w:val="001E3028"/>
    <w:rsid w:val="001F55D0"/>
    <w:rsid w:val="001F7B12"/>
    <w:rsid w:val="001F7B40"/>
    <w:rsid w:val="00200C04"/>
    <w:rsid w:val="00206319"/>
    <w:rsid w:val="0020671A"/>
    <w:rsid w:val="00210721"/>
    <w:rsid w:val="002120E7"/>
    <w:rsid w:val="00212B43"/>
    <w:rsid w:val="0021463D"/>
    <w:rsid w:val="00222A73"/>
    <w:rsid w:val="00223E07"/>
    <w:rsid w:val="002303C3"/>
    <w:rsid w:val="0023330A"/>
    <w:rsid w:val="00242F00"/>
    <w:rsid w:val="002437FB"/>
    <w:rsid w:val="00243C08"/>
    <w:rsid w:val="00243D7E"/>
    <w:rsid w:val="00250648"/>
    <w:rsid w:val="00252482"/>
    <w:rsid w:val="00254157"/>
    <w:rsid w:val="00255CA1"/>
    <w:rsid w:val="00263FF7"/>
    <w:rsid w:val="002640DD"/>
    <w:rsid w:val="00267614"/>
    <w:rsid w:val="00272AC9"/>
    <w:rsid w:val="00275030"/>
    <w:rsid w:val="002759C7"/>
    <w:rsid w:val="00276E97"/>
    <w:rsid w:val="002775C3"/>
    <w:rsid w:val="00281AFA"/>
    <w:rsid w:val="0028354D"/>
    <w:rsid w:val="00286957"/>
    <w:rsid w:val="00286CCF"/>
    <w:rsid w:val="002907BB"/>
    <w:rsid w:val="00293C4F"/>
    <w:rsid w:val="002A1B84"/>
    <w:rsid w:val="002A2485"/>
    <w:rsid w:val="002A474E"/>
    <w:rsid w:val="002A4E30"/>
    <w:rsid w:val="002B07F9"/>
    <w:rsid w:val="002B4151"/>
    <w:rsid w:val="002B567F"/>
    <w:rsid w:val="002C2D12"/>
    <w:rsid w:val="002C3FCD"/>
    <w:rsid w:val="002C7F87"/>
    <w:rsid w:val="002D1C71"/>
    <w:rsid w:val="002D4F24"/>
    <w:rsid w:val="002D5827"/>
    <w:rsid w:val="002D6493"/>
    <w:rsid w:val="002E1AA3"/>
    <w:rsid w:val="002E4B23"/>
    <w:rsid w:val="002F1972"/>
    <w:rsid w:val="002F549B"/>
    <w:rsid w:val="00301834"/>
    <w:rsid w:val="00302C56"/>
    <w:rsid w:val="00311743"/>
    <w:rsid w:val="00312AD4"/>
    <w:rsid w:val="00315213"/>
    <w:rsid w:val="0031615B"/>
    <w:rsid w:val="0032305A"/>
    <w:rsid w:val="00323361"/>
    <w:rsid w:val="00324A81"/>
    <w:rsid w:val="00325F24"/>
    <w:rsid w:val="00327B8E"/>
    <w:rsid w:val="00330D19"/>
    <w:rsid w:val="00330E90"/>
    <w:rsid w:val="00335937"/>
    <w:rsid w:val="00335D35"/>
    <w:rsid w:val="00336142"/>
    <w:rsid w:val="00336D09"/>
    <w:rsid w:val="00342D36"/>
    <w:rsid w:val="0034346F"/>
    <w:rsid w:val="0034501A"/>
    <w:rsid w:val="00345C8E"/>
    <w:rsid w:val="00353B31"/>
    <w:rsid w:val="00360B2F"/>
    <w:rsid w:val="00364D12"/>
    <w:rsid w:val="003662FB"/>
    <w:rsid w:val="003704F7"/>
    <w:rsid w:val="00371EFB"/>
    <w:rsid w:val="00372D68"/>
    <w:rsid w:val="00373964"/>
    <w:rsid w:val="00374756"/>
    <w:rsid w:val="00380241"/>
    <w:rsid w:val="003807AA"/>
    <w:rsid w:val="00384480"/>
    <w:rsid w:val="0038524A"/>
    <w:rsid w:val="00386C32"/>
    <w:rsid w:val="00390B8C"/>
    <w:rsid w:val="0039481B"/>
    <w:rsid w:val="0039525E"/>
    <w:rsid w:val="003B516C"/>
    <w:rsid w:val="003C1138"/>
    <w:rsid w:val="003C3898"/>
    <w:rsid w:val="003C509D"/>
    <w:rsid w:val="003C7767"/>
    <w:rsid w:val="003C7EDA"/>
    <w:rsid w:val="003D23AE"/>
    <w:rsid w:val="003D51E4"/>
    <w:rsid w:val="003D5E74"/>
    <w:rsid w:val="003D641C"/>
    <w:rsid w:val="003D78DD"/>
    <w:rsid w:val="003E1DFA"/>
    <w:rsid w:val="003E3E77"/>
    <w:rsid w:val="003E77C3"/>
    <w:rsid w:val="003F044E"/>
    <w:rsid w:val="003F18CF"/>
    <w:rsid w:val="003F2C62"/>
    <w:rsid w:val="003F374F"/>
    <w:rsid w:val="003F5666"/>
    <w:rsid w:val="003F618A"/>
    <w:rsid w:val="00400C77"/>
    <w:rsid w:val="0040261A"/>
    <w:rsid w:val="00404AEB"/>
    <w:rsid w:val="00406B66"/>
    <w:rsid w:val="00412E2C"/>
    <w:rsid w:val="00413FC9"/>
    <w:rsid w:val="0041697C"/>
    <w:rsid w:val="00431EA3"/>
    <w:rsid w:val="00431F74"/>
    <w:rsid w:val="004358B5"/>
    <w:rsid w:val="00442A23"/>
    <w:rsid w:val="00442D66"/>
    <w:rsid w:val="00443A08"/>
    <w:rsid w:val="004451FE"/>
    <w:rsid w:val="00445505"/>
    <w:rsid w:val="0044664E"/>
    <w:rsid w:val="004542F9"/>
    <w:rsid w:val="00456A13"/>
    <w:rsid w:val="00462190"/>
    <w:rsid w:val="004623B3"/>
    <w:rsid w:val="00463BE0"/>
    <w:rsid w:val="00464407"/>
    <w:rsid w:val="00465F34"/>
    <w:rsid w:val="0046603A"/>
    <w:rsid w:val="00471D92"/>
    <w:rsid w:val="004869A3"/>
    <w:rsid w:val="004873A6"/>
    <w:rsid w:val="00494554"/>
    <w:rsid w:val="0049782B"/>
    <w:rsid w:val="00497C30"/>
    <w:rsid w:val="004A29DA"/>
    <w:rsid w:val="004A59AA"/>
    <w:rsid w:val="004A793B"/>
    <w:rsid w:val="004B0659"/>
    <w:rsid w:val="004B202B"/>
    <w:rsid w:val="004B21F3"/>
    <w:rsid w:val="004B3B20"/>
    <w:rsid w:val="004C036B"/>
    <w:rsid w:val="004C1A76"/>
    <w:rsid w:val="004C2C74"/>
    <w:rsid w:val="004C3B4F"/>
    <w:rsid w:val="004C4511"/>
    <w:rsid w:val="004C54C9"/>
    <w:rsid w:val="004C686C"/>
    <w:rsid w:val="004C68FC"/>
    <w:rsid w:val="004C6A0A"/>
    <w:rsid w:val="004C71DA"/>
    <w:rsid w:val="004C7375"/>
    <w:rsid w:val="004D16CD"/>
    <w:rsid w:val="004D57B8"/>
    <w:rsid w:val="004D7D5E"/>
    <w:rsid w:val="004E1943"/>
    <w:rsid w:val="004E27A6"/>
    <w:rsid w:val="004E68FD"/>
    <w:rsid w:val="004F0D46"/>
    <w:rsid w:val="004F301E"/>
    <w:rsid w:val="004F4522"/>
    <w:rsid w:val="00504FEE"/>
    <w:rsid w:val="00505040"/>
    <w:rsid w:val="005114F8"/>
    <w:rsid w:val="00513ABA"/>
    <w:rsid w:val="00514B0A"/>
    <w:rsid w:val="00515429"/>
    <w:rsid w:val="0051742E"/>
    <w:rsid w:val="00517D71"/>
    <w:rsid w:val="00520B1F"/>
    <w:rsid w:val="0052311D"/>
    <w:rsid w:val="00524E37"/>
    <w:rsid w:val="0053141D"/>
    <w:rsid w:val="0053349D"/>
    <w:rsid w:val="00533616"/>
    <w:rsid w:val="00533B14"/>
    <w:rsid w:val="00533CAA"/>
    <w:rsid w:val="00534052"/>
    <w:rsid w:val="0053597F"/>
    <w:rsid w:val="00536CC7"/>
    <w:rsid w:val="00536EF9"/>
    <w:rsid w:val="00543539"/>
    <w:rsid w:val="00543C05"/>
    <w:rsid w:val="00546A7A"/>
    <w:rsid w:val="0055186B"/>
    <w:rsid w:val="00551C86"/>
    <w:rsid w:val="00553FD9"/>
    <w:rsid w:val="005660B7"/>
    <w:rsid w:val="00570492"/>
    <w:rsid w:val="00572170"/>
    <w:rsid w:val="00577365"/>
    <w:rsid w:val="00592103"/>
    <w:rsid w:val="00595E25"/>
    <w:rsid w:val="005A0F33"/>
    <w:rsid w:val="005A3540"/>
    <w:rsid w:val="005A57DD"/>
    <w:rsid w:val="005A66F9"/>
    <w:rsid w:val="005A6C60"/>
    <w:rsid w:val="005B01EF"/>
    <w:rsid w:val="005B1547"/>
    <w:rsid w:val="005B15CD"/>
    <w:rsid w:val="005B7536"/>
    <w:rsid w:val="005C1A51"/>
    <w:rsid w:val="005C2B04"/>
    <w:rsid w:val="005C473C"/>
    <w:rsid w:val="005C4DDD"/>
    <w:rsid w:val="005C4DFD"/>
    <w:rsid w:val="005C5341"/>
    <w:rsid w:val="005D2172"/>
    <w:rsid w:val="005D6100"/>
    <w:rsid w:val="005D6B07"/>
    <w:rsid w:val="005E0472"/>
    <w:rsid w:val="005E199D"/>
    <w:rsid w:val="005E5FA2"/>
    <w:rsid w:val="005E64AC"/>
    <w:rsid w:val="005E7E6A"/>
    <w:rsid w:val="005F18C7"/>
    <w:rsid w:val="005F1D1C"/>
    <w:rsid w:val="005F1FC3"/>
    <w:rsid w:val="0060044D"/>
    <w:rsid w:val="0060098E"/>
    <w:rsid w:val="006028E4"/>
    <w:rsid w:val="0060543E"/>
    <w:rsid w:val="00613CB6"/>
    <w:rsid w:val="00616DF6"/>
    <w:rsid w:val="00620757"/>
    <w:rsid w:val="00622B05"/>
    <w:rsid w:val="00623B93"/>
    <w:rsid w:val="00624E74"/>
    <w:rsid w:val="00632E3D"/>
    <w:rsid w:val="00634725"/>
    <w:rsid w:val="00635B94"/>
    <w:rsid w:val="0063763C"/>
    <w:rsid w:val="00643C9B"/>
    <w:rsid w:val="00645F08"/>
    <w:rsid w:val="00647143"/>
    <w:rsid w:val="006537E0"/>
    <w:rsid w:val="00653949"/>
    <w:rsid w:val="00661871"/>
    <w:rsid w:val="006635DE"/>
    <w:rsid w:val="006708D1"/>
    <w:rsid w:val="00672928"/>
    <w:rsid w:val="00675177"/>
    <w:rsid w:val="00680BDA"/>
    <w:rsid w:val="006819AA"/>
    <w:rsid w:val="00684DB2"/>
    <w:rsid w:val="00690073"/>
    <w:rsid w:val="00690165"/>
    <w:rsid w:val="00690B5A"/>
    <w:rsid w:val="0069176D"/>
    <w:rsid w:val="00692E64"/>
    <w:rsid w:val="00694DB1"/>
    <w:rsid w:val="006A0CCC"/>
    <w:rsid w:val="006A2A7F"/>
    <w:rsid w:val="006A369D"/>
    <w:rsid w:val="006A421F"/>
    <w:rsid w:val="006A4B92"/>
    <w:rsid w:val="006A6516"/>
    <w:rsid w:val="006A65F0"/>
    <w:rsid w:val="006A7528"/>
    <w:rsid w:val="006B4704"/>
    <w:rsid w:val="006B47D2"/>
    <w:rsid w:val="006B64F5"/>
    <w:rsid w:val="006C1143"/>
    <w:rsid w:val="006C3A4E"/>
    <w:rsid w:val="006D2E57"/>
    <w:rsid w:val="006D79CF"/>
    <w:rsid w:val="006E0E42"/>
    <w:rsid w:val="006E7099"/>
    <w:rsid w:val="00702E34"/>
    <w:rsid w:val="007042FC"/>
    <w:rsid w:val="007075FE"/>
    <w:rsid w:val="007078E2"/>
    <w:rsid w:val="00715C5F"/>
    <w:rsid w:val="00715F33"/>
    <w:rsid w:val="0071746B"/>
    <w:rsid w:val="007200B8"/>
    <w:rsid w:val="00723854"/>
    <w:rsid w:val="007241B4"/>
    <w:rsid w:val="007358D0"/>
    <w:rsid w:val="007364E4"/>
    <w:rsid w:val="00744AE8"/>
    <w:rsid w:val="00746543"/>
    <w:rsid w:val="0075127B"/>
    <w:rsid w:val="00751BDE"/>
    <w:rsid w:val="00753A49"/>
    <w:rsid w:val="007553B8"/>
    <w:rsid w:val="00761A12"/>
    <w:rsid w:val="007674F3"/>
    <w:rsid w:val="00770E5D"/>
    <w:rsid w:val="00774316"/>
    <w:rsid w:val="00780499"/>
    <w:rsid w:val="007808C6"/>
    <w:rsid w:val="00780905"/>
    <w:rsid w:val="007813A6"/>
    <w:rsid w:val="0078397D"/>
    <w:rsid w:val="007866AE"/>
    <w:rsid w:val="0078685D"/>
    <w:rsid w:val="00790D7F"/>
    <w:rsid w:val="00793897"/>
    <w:rsid w:val="00794470"/>
    <w:rsid w:val="007959AE"/>
    <w:rsid w:val="00796D43"/>
    <w:rsid w:val="00796D7E"/>
    <w:rsid w:val="007A2275"/>
    <w:rsid w:val="007A2444"/>
    <w:rsid w:val="007B26F9"/>
    <w:rsid w:val="007B3D1B"/>
    <w:rsid w:val="007B4407"/>
    <w:rsid w:val="007B4C79"/>
    <w:rsid w:val="007B634B"/>
    <w:rsid w:val="007B7B0A"/>
    <w:rsid w:val="007C0032"/>
    <w:rsid w:val="007C3385"/>
    <w:rsid w:val="007C3EEB"/>
    <w:rsid w:val="007C7C73"/>
    <w:rsid w:val="007D3C9A"/>
    <w:rsid w:val="007D6AF8"/>
    <w:rsid w:val="007D7D42"/>
    <w:rsid w:val="007E3879"/>
    <w:rsid w:val="007E3A9D"/>
    <w:rsid w:val="007E60C1"/>
    <w:rsid w:val="007E7356"/>
    <w:rsid w:val="007F1AEE"/>
    <w:rsid w:val="007F3C17"/>
    <w:rsid w:val="007F6197"/>
    <w:rsid w:val="007F633C"/>
    <w:rsid w:val="00800939"/>
    <w:rsid w:val="00800AA4"/>
    <w:rsid w:val="00801664"/>
    <w:rsid w:val="00805EAA"/>
    <w:rsid w:val="0080746B"/>
    <w:rsid w:val="00810F2D"/>
    <w:rsid w:val="00812C6B"/>
    <w:rsid w:val="00816980"/>
    <w:rsid w:val="00816E2E"/>
    <w:rsid w:val="00817DFC"/>
    <w:rsid w:val="00820E39"/>
    <w:rsid w:val="0082439D"/>
    <w:rsid w:val="008267A6"/>
    <w:rsid w:val="008269A7"/>
    <w:rsid w:val="00826EE1"/>
    <w:rsid w:val="00833339"/>
    <w:rsid w:val="008367C4"/>
    <w:rsid w:val="00840773"/>
    <w:rsid w:val="00846766"/>
    <w:rsid w:val="00846E6D"/>
    <w:rsid w:val="00854EF6"/>
    <w:rsid w:val="00856043"/>
    <w:rsid w:val="008654F4"/>
    <w:rsid w:val="00865819"/>
    <w:rsid w:val="00871DDE"/>
    <w:rsid w:val="008732F6"/>
    <w:rsid w:val="008772BA"/>
    <w:rsid w:val="00880138"/>
    <w:rsid w:val="008808CF"/>
    <w:rsid w:val="00882F4B"/>
    <w:rsid w:val="008834DF"/>
    <w:rsid w:val="00885872"/>
    <w:rsid w:val="00887B88"/>
    <w:rsid w:val="008939B6"/>
    <w:rsid w:val="00897B1A"/>
    <w:rsid w:val="008A184F"/>
    <w:rsid w:val="008A1E74"/>
    <w:rsid w:val="008A3627"/>
    <w:rsid w:val="008A4B13"/>
    <w:rsid w:val="008A5DC6"/>
    <w:rsid w:val="008A6853"/>
    <w:rsid w:val="008A6CD2"/>
    <w:rsid w:val="008B3390"/>
    <w:rsid w:val="008B3C9E"/>
    <w:rsid w:val="008B3DC4"/>
    <w:rsid w:val="008B4026"/>
    <w:rsid w:val="008B7D7F"/>
    <w:rsid w:val="008C4AC0"/>
    <w:rsid w:val="008C634B"/>
    <w:rsid w:val="008C6C28"/>
    <w:rsid w:val="008C7755"/>
    <w:rsid w:val="008D073D"/>
    <w:rsid w:val="008D2D24"/>
    <w:rsid w:val="008D53CA"/>
    <w:rsid w:val="008D58D5"/>
    <w:rsid w:val="008D5AE7"/>
    <w:rsid w:val="008D7635"/>
    <w:rsid w:val="008E0200"/>
    <w:rsid w:val="008E51D6"/>
    <w:rsid w:val="008F0512"/>
    <w:rsid w:val="008F182F"/>
    <w:rsid w:val="008F519F"/>
    <w:rsid w:val="008F683D"/>
    <w:rsid w:val="0090256A"/>
    <w:rsid w:val="00904FFB"/>
    <w:rsid w:val="00906F0C"/>
    <w:rsid w:val="00907621"/>
    <w:rsid w:val="00912F32"/>
    <w:rsid w:val="009138C8"/>
    <w:rsid w:val="00921B9C"/>
    <w:rsid w:val="00921F2A"/>
    <w:rsid w:val="009240FE"/>
    <w:rsid w:val="00924A3B"/>
    <w:rsid w:val="00925CF9"/>
    <w:rsid w:val="00927AEF"/>
    <w:rsid w:val="0093026A"/>
    <w:rsid w:val="00933989"/>
    <w:rsid w:val="0093730F"/>
    <w:rsid w:val="00940482"/>
    <w:rsid w:val="00940DD3"/>
    <w:rsid w:val="00941744"/>
    <w:rsid w:val="00946657"/>
    <w:rsid w:val="00947D21"/>
    <w:rsid w:val="0095119C"/>
    <w:rsid w:val="0095412B"/>
    <w:rsid w:val="00963560"/>
    <w:rsid w:val="0096631D"/>
    <w:rsid w:val="00971F0A"/>
    <w:rsid w:val="00983C28"/>
    <w:rsid w:val="00983F34"/>
    <w:rsid w:val="00985A53"/>
    <w:rsid w:val="009901FE"/>
    <w:rsid w:val="00990472"/>
    <w:rsid w:val="00991D8F"/>
    <w:rsid w:val="00996731"/>
    <w:rsid w:val="00996DE3"/>
    <w:rsid w:val="009A0685"/>
    <w:rsid w:val="009A2D09"/>
    <w:rsid w:val="009A5B09"/>
    <w:rsid w:val="009A72CB"/>
    <w:rsid w:val="009B358E"/>
    <w:rsid w:val="009B35AF"/>
    <w:rsid w:val="009B664E"/>
    <w:rsid w:val="009C2DD2"/>
    <w:rsid w:val="009D4B02"/>
    <w:rsid w:val="009E078C"/>
    <w:rsid w:val="009E19FD"/>
    <w:rsid w:val="009E1F2F"/>
    <w:rsid w:val="009E3C41"/>
    <w:rsid w:val="009F11FF"/>
    <w:rsid w:val="009F56B3"/>
    <w:rsid w:val="009F6C57"/>
    <w:rsid w:val="00A01543"/>
    <w:rsid w:val="00A01EB4"/>
    <w:rsid w:val="00A024AB"/>
    <w:rsid w:val="00A0281E"/>
    <w:rsid w:val="00A02A66"/>
    <w:rsid w:val="00A02D3B"/>
    <w:rsid w:val="00A06538"/>
    <w:rsid w:val="00A13B28"/>
    <w:rsid w:val="00A23016"/>
    <w:rsid w:val="00A24DE5"/>
    <w:rsid w:val="00A2675E"/>
    <w:rsid w:val="00A27E81"/>
    <w:rsid w:val="00A35194"/>
    <w:rsid w:val="00A353B7"/>
    <w:rsid w:val="00A377D8"/>
    <w:rsid w:val="00A46647"/>
    <w:rsid w:val="00A471A5"/>
    <w:rsid w:val="00A527E1"/>
    <w:rsid w:val="00A53320"/>
    <w:rsid w:val="00A5412C"/>
    <w:rsid w:val="00A54CD1"/>
    <w:rsid w:val="00A54F8B"/>
    <w:rsid w:val="00A56112"/>
    <w:rsid w:val="00A6268C"/>
    <w:rsid w:val="00A642EF"/>
    <w:rsid w:val="00A655EF"/>
    <w:rsid w:val="00A65B1E"/>
    <w:rsid w:val="00A65F92"/>
    <w:rsid w:val="00A672E5"/>
    <w:rsid w:val="00A678DE"/>
    <w:rsid w:val="00A73310"/>
    <w:rsid w:val="00A738EE"/>
    <w:rsid w:val="00A7632E"/>
    <w:rsid w:val="00A76C7E"/>
    <w:rsid w:val="00A80BCE"/>
    <w:rsid w:val="00A828D8"/>
    <w:rsid w:val="00A85A6D"/>
    <w:rsid w:val="00A8733C"/>
    <w:rsid w:val="00A87360"/>
    <w:rsid w:val="00A92B5C"/>
    <w:rsid w:val="00AA1D4F"/>
    <w:rsid w:val="00AA33E1"/>
    <w:rsid w:val="00AB28A1"/>
    <w:rsid w:val="00AB3F8D"/>
    <w:rsid w:val="00AC20CE"/>
    <w:rsid w:val="00AC2192"/>
    <w:rsid w:val="00AC487D"/>
    <w:rsid w:val="00AC505D"/>
    <w:rsid w:val="00AD2671"/>
    <w:rsid w:val="00AD3D97"/>
    <w:rsid w:val="00AD6674"/>
    <w:rsid w:val="00AE04A0"/>
    <w:rsid w:val="00AE1D03"/>
    <w:rsid w:val="00AE2F87"/>
    <w:rsid w:val="00AE57EB"/>
    <w:rsid w:val="00AF09BA"/>
    <w:rsid w:val="00B001A2"/>
    <w:rsid w:val="00B00B6C"/>
    <w:rsid w:val="00B14908"/>
    <w:rsid w:val="00B14E33"/>
    <w:rsid w:val="00B17053"/>
    <w:rsid w:val="00B20C69"/>
    <w:rsid w:val="00B20FD7"/>
    <w:rsid w:val="00B23831"/>
    <w:rsid w:val="00B36F97"/>
    <w:rsid w:val="00B42A87"/>
    <w:rsid w:val="00B468C9"/>
    <w:rsid w:val="00B46D93"/>
    <w:rsid w:val="00B4787C"/>
    <w:rsid w:val="00B5217E"/>
    <w:rsid w:val="00B52BC8"/>
    <w:rsid w:val="00B56AF8"/>
    <w:rsid w:val="00B61C73"/>
    <w:rsid w:val="00B6613B"/>
    <w:rsid w:val="00B66F95"/>
    <w:rsid w:val="00B71627"/>
    <w:rsid w:val="00B7392A"/>
    <w:rsid w:val="00B74D8F"/>
    <w:rsid w:val="00B76935"/>
    <w:rsid w:val="00B76F77"/>
    <w:rsid w:val="00B86952"/>
    <w:rsid w:val="00B92778"/>
    <w:rsid w:val="00B94E00"/>
    <w:rsid w:val="00B95859"/>
    <w:rsid w:val="00BB178F"/>
    <w:rsid w:val="00BC6B33"/>
    <w:rsid w:val="00BD2952"/>
    <w:rsid w:val="00BD4C3C"/>
    <w:rsid w:val="00BD5F90"/>
    <w:rsid w:val="00BE356D"/>
    <w:rsid w:val="00BE6B5B"/>
    <w:rsid w:val="00BF1383"/>
    <w:rsid w:val="00BF21C4"/>
    <w:rsid w:val="00BF47F4"/>
    <w:rsid w:val="00BF65AC"/>
    <w:rsid w:val="00C006D7"/>
    <w:rsid w:val="00C01632"/>
    <w:rsid w:val="00C05EA8"/>
    <w:rsid w:val="00C072A9"/>
    <w:rsid w:val="00C13941"/>
    <w:rsid w:val="00C27AC1"/>
    <w:rsid w:val="00C335E6"/>
    <w:rsid w:val="00C41622"/>
    <w:rsid w:val="00C42DC7"/>
    <w:rsid w:val="00C4351F"/>
    <w:rsid w:val="00C44F1D"/>
    <w:rsid w:val="00C51BE1"/>
    <w:rsid w:val="00C57E48"/>
    <w:rsid w:val="00C57FFE"/>
    <w:rsid w:val="00C60DA1"/>
    <w:rsid w:val="00C644BA"/>
    <w:rsid w:val="00C65A94"/>
    <w:rsid w:val="00C67D82"/>
    <w:rsid w:val="00C7119C"/>
    <w:rsid w:val="00C71A62"/>
    <w:rsid w:val="00C7225F"/>
    <w:rsid w:val="00C75318"/>
    <w:rsid w:val="00C80838"/>
    <w:rsid w:val="00C83046"/>
    <w:rsid w:val="00C83B67"/>
    <w:rsid w:val="00C850B2"/>
    <w:rsid w:val="00C8696B"/>
    <w:rsid w:val="00C873A7"/>
    <w:rsid w:val="00C91241"/>
    <w:rsid w:val="00C91F1B"/>
    <w:rsid w:val="00C932FA"/>
    <w:rsid w:val="00C9729D"/>
    <w:rsid w:val="00CA14A7"/>
    <w:rsid w:val="00CA4E3C"/>
    <w:rsid w:val="00CA58D6"/>
    <w:rsid w:val="00CB2544"/>
    <w:rsid w:val="00CB6DDE"/>
    <w:rsid w:val="00CC1077"/>
    <w:rsid w:val="00CC1CEB"/>
    <w:rsid w:val="00CC3932"/>
    <w:rsid w:val="00CC4D3B"/>
    <w:rsid w:val="00CC61FD"/>
    <w:rsid w:val="00CD0EB7"/>
    <w:rsid w:val="00CD650E"/>
    <w:rsid w:val="00CD6611"/>
    <w:rsid w:val="00CE070E"/>
    <w:rsid w:val="00CE52FD"/>
    <w:rsid w:val="00CE593E"/>
    <w:rsid w:val="00CF320E"/>
    <w:rsid w:val="00CF3DE3"/>
    <w:rsid w:val="00D01974"/>
    <w:rsid w:val="00D03D30"/>
    <w:rsid w:val="00D147CD"/>
    <w:rsid w:val="00D16465"/>
    <w:rsid w:val="00D17E15"/>
    <w:rsid w:val="00D20395"/>
    <w:rsid w:val="00D20FB6"/>
    <w:rsid w:val="00D27F3D"/>
    <w:rsid w:val="00D3035F"/>
    <w:rsid w:val="00D35700"/>
    <w:rsid w:val="00D361AD"/>
    <w:rsid w:val="00D363C2"/>
    <w:rsid w:val="00D42E51"/>
    <w:rsid w:val="00D451E6"/>
    <w:rsid w:val="00D46AB5"/>
    <w:rsid w:val="00D47AE7"/>
    <w:rsid w:val="00D51F79"/>
    <w:rsid w:val="00D522E8"/>
    <w:rsid w:val="00D5395B"/>
    <w:rsid w:val="00D5681A"/>
    <w:rsid w:val="00D608F5"/>
    <w:rsid w:val="00D60CD3"/>
    <w:rsid w:val="00D61C60"/>
    <w:rsid w:val="00D623EC"/>
    <w:rsid w:val="00D658AF"/>
    <w:rsid w:val="00D8449A"/>
    <w:rsid w:val="00D8599C"/>
    <w:rsid w:val="00D85BBE"/>
    <w:rsid w:val="00D86FC6"/>
    <w:rsid w:val="00D91779"/>
    <w:rsid w:val="00DA0E4E"/>
    <w:rsid w:val="00DA20D9"/>
    <w:rsid w:val="00DA227D"/>
    <w:rsid w:val="00DA76B9"/>
    <w:rsid w:val="00DB65AC"/>
    <w:rsid w:val="00DB6C5B"/>
    <w:rsid w:val="00DC0879"/>
    <w:rsid w:val="00DC61A5"/>
    <w:rsid w:val="00DC77DD"/>
    <w:rsid w:val="00DD0EB7"/>
    <w:rsid w:val="00DD7523"/>
    <w:rsid w:val="00DE58A0"/>
    <w:rsid w:val="00DF1397"/>
    <w:rsid w:val="00DF2BA8"/>
    <w:rsid w:val="00DF33DC"/>
    <w:rsid w:val="00DF6949"/>
    <w:rsid w:val="00DF699E"/>
    <w:rsid w:val="00E03486"/>
    <w:rsid w:val="00E06C88"/>
    <w:rsid w:val="00E2501A"/>
    <w:rsid w:val="00E3189B"/>
    <w:rsid w:val="00E37A03"/>
    <w:rsid w:val="00E37DF7"/>
    <w:rsid w:val="00E41357"/>
    <w:rsid w:val="00E45CE3"/>
    <w:rsid w:val="00E46C5C"/>
    <w:rsid w:val="00E5334C"/>
    <w:rsid w:val="00E54203"/>
    <w:rsid w:val="00E543C1"/>
    <w:rsid w:val="00E559B6"/>
    <w:rsid w:val="00E566AD"/>
    <w:rsid w:val="00E56B6C"/>
    <w:rsid w:val="00E5751A"/>
    <w:rsid w:val="00E5789E"/>
    <w:rsid w:val="00E61992"/>
    <w:rsid w:val="00E61BD7"/>
    <w:rsid w:val="00E61ED3"/>
    <w:rsid w:val="00E65AB2"/>
    <w:rsid w:val="00E6661B"/>
    <w:rsid w:val="00E723F9"/>
    <w:rsid w:val="00E7410C"/>
    <w:rsid w:val="00E90D97"/>
    <w:rsid w:val="00E91069"/>
    <w:rsid w:val="00E97C35"/>
    <w:rsid w:val="00EA09DD"/>
    <w:rsid w:val="00EB0050"/>
    <w:rsid w:val="00EB2C11"/>
    <w:rsid w:val="00EB3181"/>
    <w:rsid w:val="00EB31AC"/>
    <w:rsid w:val="00EB4EF9"/>
    <w:rsid w:val="00EB624B"/>
    <w:rsid w:val="00EB733F"/>
    <w:rsid w:val="00EC0551"/>
    <w:rsid w:val="00EC316A"/>
    <w:rsid w:val="00EC64EE"/>
    <w:rsid w:val="00ED1B8C"/>
    <w:rsid w:val="00EE43E3"/>
    <w:rsid w:val="00EE60B7"/>
    <w:rsid w:val="00EE6355"/>
    <w:rsid w:val="00EE65D2"/>
    <w:rsid w:val="00EE740E"/>
    <w:rsid w:val="00EF0676"/>
    <w:rsid w:val="00EF0D66"/>
    <w:rsid w:val="00EF1859"/>
    <w:rsid w:val="00EF2C93"/>
    <w:rsid w:val="00EF318A"/>
    <w:rsid w:val="00EF7043"/>
    <w:rsid w:val="00EF75E3"/>
    <w:rsid w:val="00F03D6B"/>
    <w:rsid w:val="00F06DBE"/>
    <w:rsid w:val="00F0768F"/>
    <w:rsid w:val="00F115DD"/>
    <w:rsid w:val="00F14D6D"/>
    <w:rsid w:val="00F162B2"/>
    <w:rsid w:val="00F20649"/>
    <w:rsid w:val="00F26184"/>
    <w:rsid w:val="00F376B1"/>
    <w:rsid w:val="00F37B96"/>
    <w:rsid w:val="00F40DC6"/>
    <w:rsid w:val="00F50544"/>
    <w:rsid w:val="00F51CDB"/>
    <w:rsid w:val="00F5236E"/>
    <w:rsid w:val="00F53E08"/>
    <w:rsid w:val="00F56633"/>
    <w:rsid w:val="00F57114"/>
    <w:rsid w:val="00F57C46"/>
    <w:rsid w:val="00F601C2"/>
    <w:rsid w:val="00F62B62"/>
    <w:rsid w:val="00F62FDE"/>
    <w:rsid w:val="00F63510"/>
    <w:rsid w:val="00F654EF"/>
    <w:rsid w:val="00F65D4E"/>
    <w:rsid w:val="00F6669F"/>
    <w:rsid w:val="00F66F52"/>
    <w:rsid w:val="00F719CD"/>
    <w:rsid w:val="00F71BFF"/>
    <w:rsid w:val="00F74E49"/>
    <w:rsid w:val="00F81862"/>
    <w:rsid w:val="00F82633"/>
    <w:rsid w:val="00F84364"/>
    <w:rsid w:val="00F84489"/>
    <w:rsid w:val="00F84E33"/>
    <w:rsid w:val="00F91652"/>
    <w:rsid w:val="00F91816"/>
    <w:rsid w:val="00F92993"/>
    <w:rsid w:val="00F92FD8"/>
    <w:rsid w:val="00F97AF3"/>
    <w:rsid w:val="00FA1BAC"/>
    <w:rsid w:val="00FA22B2"/>
    <w:rsid w:val="00FA7349"/>
    <w:rsid w:val="00FB0DED"/>
    <w:rsid w:val="00FB23B4"/>
    <w:rsid w:val="00FB48B9"/>
    <w:rsid w:val="00FB5975"/>
    <w:rsid w:val="00FC2749"/>
    <w:rsid w:val="00FD2CBE"/>
    <w:rsid w:val="00FD6427"/>
    <w:rsid w:val="00FD66AB"/>
    <w:rsid w:val="00FE24D7"/>
    <w:rsid w:val="00FE3F32"/>
    <w:rsid w:val="00FE7E1A"/>
    <w:rsid w:val="00FF29D0"/>
    <w:rsid w:val="00FF3F1D"/>
    <w:rsid w:val="00FF43C3"/>
    <w:rsid w:val="00FF4597"/>
    <w:rsid w:val="00FF6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4839"/>
  <w15:docId w15:val="{3CDC00C7-289B-4C97-B37D-5000FFC8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DAB02</dc:creator>
  <cp:keywords/>
  <dc:description/>
  <cp:lastModifiedBy>David Barry</cp:lastModifiedBy>
  <cp:revision>6</cp:revision>
  <dcterms:created xsi:type="dcterms:W3CDTF">2014-06-07T10:28:00Z</dcterms:created>
  <dcterms:modified xsi:type="dcterms:W3CDTF">2023-01-22T04:13:00Z</dcterms:modified>
</cp:coreProperties>
</file>